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93849" w14:textId="77777777" w:rsidR="00786F51" w:rsidRDefault="00786F51" w:rsidP="00786F51">
      <w:pPr>
        <w:pStyle w:val="ListParagraph"/>
        <w:ind w:left="0"/>
        <w:jc w:val="both"/>
        <w:rPr>
          <w:rFonts w:ascii="Arial" w:hAnsi="Arial" w:cs="Arial"/>
          <w:bCs/>
        </w:rPr>
      </w:pPr>
      <w:bookmarkStart w:id="0" w:name="_Hlk56765782"/>
    </w:p>
    <w:p w14:paraId="527615ED" w14:textId="77777777" w:rsidR="00425C7F" w:rsidRDefault="00425C7F" w:rsidP="00786F51">
      <w:pPr>
        <w:pStyle w:val="ListParagraph"/>
        <w:ind w:left="0"/>
        <w:jc w:val="both"/>
        <w:rPr>
          <w:rFonts w:ascii="Arial" w:hAnsi="Arial" w:cs="Arial"/>
          <w:bCs/>
        </w:rPr>
      </w:pPr>
    </w:p>
    <w:p w14:paraId="78B6CFB6" w14:textId="20F6FA04" w:rsidR="00425C7F" w:rsidRDefault="00425C7F" w:rsidP="00425C7F">
      <w:pPr>
        <w:pStyle w:val="ListParagraph"/>
        <w:ind w:left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Agreed Report BOM meeting 24</w:t>
      </w:r>
      <w:r w:rsidRPr="00425C7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September</w:t>
      </w:r>
    </w:p>
    <w:p w14:paraId="2BD6E7F0" w14:textId="77777777" w:rsidR="00425C7F" w:rsidRDefault="00425C7F" w:rsidP="00425C7F">
      <w:pPr>
        <w:pStyle w:val="ListParagraph"/>
        <w:ind w:left="0"/>
        <w:jc w:val="center"/>
        <w:rPr>
          <w:rFonts w:ascii="Arial" w:hAnsi="Arial" w:cs="Arial"/>
          <w:bCs/>
        </w:rPr>
      </w:pPr>
    </w:p>
    <w:p w14:paraId="3AA7BCEE" w14:textId="6C2A0E20" w:rsidR="00425C7F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Thank you to Ms Lemass for all her work during her time as acting principal </w:t>
      </w:r>
    </w:p>
    <w:p w14:paraId="7B29CCEC" w14:textId="4AE5656E" w:rsidR="00425C7F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Best of luck and congratulations to Ann on her retirement.</w:t>
      </w:r>
    </w:p>
    <w:p w14:paraId="0253FF88" w14:textId="2C22890C" w:rsidR="00425C7F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Principal’s report</w:t>
      </w:r>
    </w:p>
    <w:p w14:paraId="74C40972" w14:textId="6121BDDA" w:rsidR="00425C7F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Welcome report – welcome to our new staff and all our new students </w:t>
      </w:r>
    </w:p>
    <w:p w14:paraId="43E0BFA3" w14:textId="0CF1E250" w:rsidR="00425C7F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Safeguarding Statement 2025-2026 adopted </w:t>
      </w:r>
    </w:p>
    <w:p w14:paraId="7BCF6157" w14:textId="16431A4C" w:rsidR="00425C7F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Additional Accommodation – School is moving to appoint a project manager for the works</w:t>
      </w:r>
    </w:p>
    <w:p w14:paraId="1B8C4F98" w14:textId="55B2E419" w:rsidR="00425C7F" w:rsidRPr="0084731A" w:rsidRDefault="00425C7F" w:rsidP="00425C7F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Next BOM meeting is 5</w:t>
      </w:r>
      <w:r w:rsidRPr="00425C7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November at 5pm. </w:t>
      </w:r>
    </w:p>
    <w:bookmarkEnd w:id="0"/>
    <w:p w14:paraId="176EE348" w14:textId="77777777" w:rsidR="00985CD3" w:rsidRPr="00985CD3" w:rsidRDefault="00985CD3" w:rsidP="00985CD3">
      <w:pPr>
        <w:ind w:left="648" w:right="936"/>
        <w:jc w:val="left"/>
        <w:rPr>
          <w:b/>
          <w:bCs/>
          <w:sz w:val="22"/>
          <w:szCs w:val="22"/>
        </w:rPr>
      </w:pPr>
    </w:p>
    <w:p w14:paraId="25165D2C" w14:textId="77777777" w:rsidR="00985CD3" w:rsidRDefault="00985CD3" w:rsidP="00985CD3">
      <w:pPr>
        <w:ind w:left="648" w:right="936"/>
        <w:jc w:val="left"/>
      </w:pPr>
    </w:p>
    <w:sectPr w:rsidR="00985C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52" w:bottom="144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913E7" w14:textId="77777777" w:rsidR="008205B6" w:rsidRDefault="008205B6">
      <w:pPr>
        <w:spacing w:after="0" w:line="240" w:lineRule="auto"/>
      </w:pPr>
      <w:r>
        <w:separator/>
      </w:r>
    </w:p>
  </w:endnote>
  <w:endnote w:type="continuationSeparator" w:id="0">
    <w:p w14:paraId="393A2844" w14:textId="77777777" w:rsidR="008205B6" w:rsidRDefault="00820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56E67C-D81D-471A-839A-4E6B5BFA1675}"/>
    <w:embedBold r:id="rId2" w:fontKey="{575FE85C-CF8D-4A1A-A153-B8011470C2A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9FBB2115-12F2-42FF-BFA0-4C43CACAAB3D}"/>
    <w:embedBold r:id="rId4" w:fontKey="{3616D975-4A8F-41EF-932B-FDCFA94D61C5}"/>
    <w:embedBoldItalic r:id="rId5" w:fontKey="{6122C349-2609-4136-B115-8243855F7C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43BF9D-76CA-4635-ABE5-881D9584781D}"/>
    <w:embedItalic r:id="rId7" w:fontKey="{154742E4-FA20-4B30-81E9-DE17E76C2B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584279FC-4F03-4AC8-9D28-B8867C419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90B5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93201342"/>
  <w:bookmarkStart w:id="3" w:name="_Hlk201568385"/>
  <w:bookmarkStart w:id="4" w:name="_Hlk201568386"/>
  <w:bookmarkStart w:id="5" w:name="_Hlk201568390"/>
  <w:bookmarkStart w:id="6" w:name="_Hlk201568391"/>
  <w:bookmarkStart w:id="7" w:name="_Hlk201568392"/>
  <w:bookmarkStart w:id="8" w:name="_Hlk201568393"/>
  <w:bookmarkStart w:id="9" w:name="_Hlk201568394"/>
  <w:bookmarkStart w:id="10" w:name="_Hlk201568395"/>
  <w:bookmarkStart w:id="11" w:name="_Hlk201568396"/>
  <w:bookmarkStart w:id="12" w:name="_Hlk201568397"/>
  <w:bookmarkStart w:id="13" w:name="_Hlk201568398"/>
  <w:bookmarkStart w:id="14" w:name="_Hlk201568399"/>
  <w:bookmarkStart w:id="15" w:name="_Hlk201568400"/>
  <w:bookmarkStart w:id="16" w:name="_Hlk201568401"/>
  <w:bookmarkStart w:id="17" w:name="_Hlk201568402"/>
  <w:bookmarkStart w:id="18" w:name="_Hlk201568403"/>
  <w:p w14:paraId="1C6126DF" w14:textId="4028EE57" w:rsidR="00C90778" w:rsidRDefault="00D15D3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3111188" wp14:editId="734730A5">
              <wp:simplePos x="0" y="0"/>
              <wp:positionH relativeFrom="column">
                <wp:posOffset>4406900</wp:posOffset>
              </wp:positionH>
              <wp:positionV relativeFrom="paragraph">
                <wp:posOffset>4724400</wp:posOffset>
              </wp:positionV>
              <wp:extent cx="3952875" cy="3952875"/>
              <wp:effectExtent l="0" t="0" r="0" b="0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36263" y="2070263"/>
                        <a:ext cx="3419475" cy="3419475"/>
                      </a:xfrm>
                      <a:prstGeom prst="ellipse">
                        <a:avLst/>
                      </a:prstGeom>
                      <a:noFill/>
                      <a:ln w="533400" cap="flat" cmpd="sng">
                        <a:solidFill>
                          <a:srgbClr val="F2F2F2">
                            <a:alpha val="84705"/>
                          </a:srgbClr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D8DB1E2" w14:textId="77777777" w:rsidR="00C90778" w:rsidRDefault="00C90778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3111188" id="Oval 1" o:spid="_x0000_s1032" style="position:absolute;left:0;text-align:left;margin-left:347pt;margin-top:372pt;width:311.25pt;height:311.2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" filled="f" strokecolor="#f2f2f2" strokeweight="42pt">
              <v:stroke startarrowwidth="narrow" startarrowlength="short" endarrowwidth="narrow" endarrowlength="short" opacity="55512f"/>
              <v:textbox inset="2.53958mm,2.53958mm,2.53958mm,2.53958mm">
                <w:txbxContent>
                  <w:p w14:paraId="7D8DB1E2" w14:textId="77777777" w:rsidR="00C90778" w:rsidRDefault="00C90778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  <w:p w14:paraId="561D01EA" w14:textId="3FBE3F11" w:rsidR="00C90778" w:rsidRDefault="00D422A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1B2BE6" wp14:editId="02DEF498">
              <wp:simplePos x="0" y="0"/>
              <wp:positionH relativeFrom="margin">
                <wp:posOffset>5676900</wp:posOffset>
              </wp:positionH>
              <wp:positionV relativeFrom="paragraph">
                <wp:posOffset>37163</wp:posOffset>
              </wp:positionV>
              <wp:extent cx="1196340" cy="289560"/>
              <wp:effectExtent l="0" t="0" r="0" b="7620"/>
              <wp:wrapNone/>
              <wp:docPr id="10228764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340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39664D" w14:textId="4431FCCB" w:rsidR="00D422AF" w:rsidRPr="00D422AF" w:rsidRDefault="00D422AF" w:rsidP="00DA76BA">
                          <w:pPr>
                            <w:spacing w:before="50"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D422AF">
                            <w:rPr>
                              <w:color w:val="FFFFFF" w:themeColor="background1"/>
                            </w:rPr>
                            <w:t>046-924394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1B2B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447pt;margin-top:2.95pt;width:94.2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" filled="f" stroked="f" strokeweight=".5pt">
              <v:fill o:detectmouseclick="t"/>
              <v:textbox>
                <w:txbxContent>
                  <w:p w14:paraId="2839664D" w14:textId="4431FCCB" w:rsidR="00D422AF" w:rsidRPr="00D422AF" w:rsidRDefault="00D422AF" w:rsidP="00DA76BA">
                    <w:pPr>
                      <w:spacing w:before="50" w:after="0" w:line="240" w:lineRule="auto"/>
                      <w:jc w:val="center"/>
                      <w:textDirection w:val="btLr"/>
                      <w:rPr>
                        <w:color w:val="FFFFFF" w:themeColor="background1"/>
                      </w:rPr>
                    </w:pPr>
                    <w:r w:rsidRPr="00D422AF">
                      <w:rPr>
                        <w:color w:val="FFFFFF" w:themeColor="background1"/>
                      </w:rPr>
                      <w:t>046-924394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15D3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F779448" wp14:editId="01B6318F">
              <wp:simplePos x="0" y="0"/>
              <wp:positionH relativeFrom="column">
                <wp:posOffset>-723899</wp:posOffset>
              </wp:positionH>
              <wp:positionV relativeFrom="paragraph">
                <wp:posOffset>12700</wp:posOffset>
              </wp:positionV>
              <wp:extent cx="7772400" cy="3610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361065"/>
                        <a:chOff x="1459800" y="3594575"/>
                        <a:chExt cx="7772400" cy="370850"/>
                      </a:xfrm>
                    </wpg:grpSpPr>
                    <wpg:grpSp>
                      <wpg:cNvPr id="966844195" name="Group 966844195"/>
                      <wpg:cNvGrpSpPr/>
                      <wpg:grpSpPr>
                        <a:xfrm>
                          <a:off x="1459800" y="3608868"/>
                          <a:ext cx="7772400" cy="342265"/>
                          <a:chOff x="0" y="14283"/>
                          <a:chExt cx="12240" cy="619"/>
                        </a:xfrm>
                      </wpg:grpSpPr>
                      <wps:wsp>
                        <wps:cNvPr id="1828997525" name="Rectangle 1828997525"/>
                        <wps:cNvSpPr/>
                        <wps:spPr>
                          <a:xfrm>
                            <a:off x="0" y="14283"/>
                            <a:ext cx="1222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AFED4" w14:textId="77777777" w:rsidR="00C90778" w:rsidRDefault="00C90778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1560889" name="Rectangle 241560889"/>
                        <wps:cNvSpPr/>
                        <wps:spPr>
                          <a:xfrm>
                            <a:off x="0" y="14305"/>
                            <a:ext cx="12240" cy="576"/>
                          </a:xfrm>
                          <a:prstGeom prst="rect">
                            <a:avLst/>
                          </a:prstGeom>
                          <a:solidFill>
                            <a:srgbClr val="3C78D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A95F60" w14:textId="3945FD16" w:rsidR="00C90778" w:rsidRDefault="006F09C3">
                              <w:pPr>
                                <w:spacing w:before="50" w:after="0"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>Kilskyre</w:t>
                              </w:r>
                              <w:r w:rsidR="00D15D3A">
                                <w:rPr>
                                  <w:color w:val="FFFFFF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Kells</w:t>
                              </w:r>
                              <w:r w:rsidR="00D15D3A">
                                <w:rPr>
                                  <w:color w:val="FFFFFF"/>
                                </w:rPr>
                                <w:t xml:space="preserve"> Co. Meath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A82DH22</w:t>
                              </w:r>
                              <w:r w:rsidR="00D15D3A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6F09C3">
                                <w:rPr>
                                  <w:color w:val="FFFFFF"/>
                                  <w:u w:val="single"/>
                                </w:rPr>
                                <w:t>kilskyrens@gmail.com</w:t>
                              </w:r>
                              <w:r w:rsidR="00D15D3A">
                                <w:rPr>
                                  <w:color w:va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1" wrap="square" lIns="548625" tIns="45700" rIns="548625" bIns="45700" anchor="t" anchorCtr="0">
                          <a:noAutofit/>
                        </wps:bodyPr>
                      </wps:wsp>
                      <wps:wsp>
                        <wps:cNvPr id="2007567259" name="Arrow: Chevron 2007567259"/>
                        <wps:cNvSpPr/>
                        <wps:spPr>
                          <a:xfrm>
                            <a:off x="7290" y="14283"/>
                            <a:ext cx="2810" cy="619"/>
                          </a:xfrm>
                          <a:prstGeom prst="chevron">
                            <a:avLst>
                              <a:gd name="adj" fmla="val 45060"/>
                            </a:avLst>
                          </a:prstGeom>
                          <a:solidFill>
                            <a:srgbClr val="3C78D8"/>
                          </a:solidFill>
                          <a:ln w="2857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6C0F41" w14:textId="57AA1092" w:rsidR="00C90778" w:rsidRDefault="00D15D3A">
                              <w:pPr>
                                <w:spacing w:before="5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 xml:space="preserve">Roll No: </w:t>
                              </w:r>
                              <w:r w:rsidR="006F09C3">
                                <w:rPr>
                                  <w:color w:val="FFFFFF"/>
                                </w:rPr>
                                <w:t>01421F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F779448" id="Group 2" o:spid="_x0000_s1034" style="position:absolute;left:0;text-align:left;margin-left:-57pt;margin-top:1pt;width:612pt;height:28.45pt;z-index:251661312" coordorigin="14598,35945" coordsize="7772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">
              <v:group id="Group 966844195" o:spid="_x0000_s1035" style="position:absolute;left:14598;top:36088;width:77724;height:3423" coordorigin=",14283" coordsize="12240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">
                <v:rect id="Rectangle 1828997525" o:spid="_x0000_s1036" style="position:absolute;top:14283;width:12225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" filled="f" stroked="f">
                  <v:textbox inset="2.53958mm,2.53958mm,2.53958mm,2.53958mm">
                    <w:txbxContent>
                      <w:p w14:paraId="2C6AFED4" w14:textId="77777777" w:rsidR="00C90778" w:rsidRDefault="00C90778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241560889" o:spid="_x0000_s1037" style="position:absolute;top:14305;width:1224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" fillcolor="#3c78d8" stroked="f">
                  <v:textbox inset="15.23958mm,1.2694mm,15.23958mm,1.2694mm">
                    <w:txbxContent>
                      <w:p w14:paraId="78A95F60" w14:textId="3945FD16" w:rsidR="00C90778" w:rsidRDefault="006F09C3">
                        <w:pPr>
                          <w:spacing w:before="50" w:after="0" w:line="240" w:lineRule="auto"/>
                          <w:jc w:val="left"/>
                          <w:textDirection w:val="btLr"/>
                        </w:pPr>
                        <w:r>
                          <w:rPr>
                            <w:color w:val="FFFFFF"/>
                          </w:rPr>
                          <w:t>Kilskyre</w:t>
                        </w:r>
                        <w:r w:rsidR="00D15D3A">
                          <w:rPr>
                            <w:color w:val="FFFFFF"/>
                          </w:rPr>
                          <w:t>,</w:t>
                        </w:r>
                        <w:r>
                          <w:rPr>
                            <w:color w:val="FFFFFF"/>
                          </w:rPr>
                          <w:t xml:space="preserve"> Kells</w:t>
                        </w:r>
                        <w:r w:rsidR="00D15D3A">
                          <w:rPr>
                            <w:color w:val="FFFFFF"/>
                          </w:rPr>
                          <w:t xml:space="preserve"> Co. Meath</w:t>
                        </w:r>
                        <w:r>
                          <w:rPr>
                            <w:color w:val="FFFFFF"/>
                          </w:rPr>
                          <w:t xml:space="preserve"> A82DH22</w:t>
                        </w:r>
                        <w:r w:rsidR="00D15D3A">
                          <w:rPr>
                            <w:color w:val="FFFFFF"/>
                          </w:rPr>
                          <w:t xml:space="preserve">     </w:t>
                        </w:r>
                        <w:r w:rsidRPr="006F09C3">
                          <w:rPr>
                            <w:color w:val="FFFFFF"/>
                            <w:u w:val="single"/>
                          </w:rPr>
                          <w:t>kilskyrens@gmail.com</w:t>
                        </w:r>
                        <w:r w:rsidR="00D15D3A">
                          <w:rPr>
                            <w:color w:val="FFFFFF"/>
                          </w:rPr>
                          <w:tab/>
                        </w:r>
                      </w:p>
                    </w:txbxContent>
                  </v:textbox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2007567259" o:spid="_x0000_s1038" type="#_x0000_t55" style="position:absolute;left:7290;top:14283;width:281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" adj="19456" fillcolor="#3c78d8" strokecolor="white [3201]" strokeweight="2.2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C6C0F41" w14:textId="57AA1092" w:rsidR="00C90778" w:rsidRDefault="00D15D3A">
                        <w:pPr>
                          <w:spacing w:before="5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</w:rPr>
                          <w:t xml:space="preserve">Roll No: </w:t>
                        </w:r>
                        <w:r w:rsidR="006F09C3">
                          <w:rPr>
                            <w:color w:val="FFFFFF"/>
                          </w:rPr>
                          <w:t>01421F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p w14:paraId="31DF6419" w14:textId="74857AA0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81C0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D9856" w14:textId="77777777" w:rsidR="008205B6" w:rsidRDefault="008205B6">
      <w:pPr>
        <w:spacing w:after="0" w:line="240" w:lineRule="auto"/>
      </w:pPr>
      <w:r>
        <w:separator/>
      </w:r>
    </w:p>
  </w:footnote>
  <w:footnote w:type="continuationSeparator" w:id="0">
    <w:p w14:paraId="1C3DB3E8" w14:textId="77777777" w:rsidR="008205B6" w:rsidRDefault="00820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33ED" w14:textId="77777777" w:rsidR="00145C03" w:rsidRDefault="00145C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5022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80" w:line="240" w:lineRule="auto"/>
      <w:rPr>
        <w:color w:val="000000"/>
        <w:sz w:val="14"/>
        <w:szCs w:val="14"/>
      </w:rPr>
    </w:pPr>
  </w:p>
  <w:p w14:paraId="353CF527" w14:textId="22B7F91E" w:rsidR="00C90778" w:rsidRDefault="00D15D3A">
    <w:pPr>
      <w:pBdr>
        <w:top w:val="nil"/>
        <w:left w:val="nil"/>
        <w:bottom w:val="nil"/>
        <w:right w:val="nil"/>
        <w:between w:val="nil"/>
      </w:pBdr>
      <w:spacing w:after="80" w:line="240" w:lineRule="auto"/>
      <w:rPr>
        <w:color w:val="000000"/>
        <w:sz w:val="14"/>
        <w:szCs w:val="14"/>
      </w:rPr>
    </w:pPr>
    <w:bookmarkStart w:id="1" w:name="_Hlk201567916"/>
    <w:r>
      <w:rPr>
        <w:sz w:val="14"/>
        <w:szCs w:val="14"/>
      </w:rPr>
      <w:t xml:space="preserve">           </w:t>
    </w:r>
    <w:r>
      <w:rPr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EEB5CA1" wp14:editId="3B86E535">
              <wp:simplePos x="0" y="0"/>
              <wp:positionH relativeFrom="page">
                <wp:posOffset>2453005</wp:posOffset>
              </wp:positionH>
              <wp:positionV relativeFrom="page">
                <wp:posOffset>969010</wp:posOffset>
              </wp:positionV>
              <wp:extent cx="5386070" cy="85493"/>
              <wp:effectExtent l="0" t="0" r="24130" b="1016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6070" cy="85493"/>
                        <a:chOff x="2653092" y="3747996"/>
                        <a:chExt cx="5385816" cy="64010"/>
                      </a:xfrm>
                    </wpg:grpSpPr>
                    <wpg:grpSp>
                      <wpg:cNvPr id="1485294678" name="Group 1485294678"/>
                      <wpg:cNvGrpSpPr/>
                      <wpg:grpSpPr>
                        <a:xfrm>
                          <a:off x="2653092" y="3747996"/>
                          <a:ext cx="5385816" cy="64010"/>
                          <a:chOff x="0" y="0"/>
                          <a:chExt cx="5383530" cy="63502"/>
                        </a:xfrm>
                      </wpg:grpSpPr>
                      <wps:wsp>
                        <wps:cNvPr id="1467410847" name="Rectangle 1467410847"/>
                        <wps:cNvSpPr/>
                        <wps:spPr>
                          <a:xfrm>
                            <a:off x="1" y="3"/>
                            <a:ext cx="5383524" cy="63499"/>
                          </a:xfrm>
                          <a:prstGeom prst="rect">
                            <a:avLst/>
                          </a:prstGeom>
                          <a:solidFill>
                            <a:srgbClr val="A4C2F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57618D" w14:textId="77777777" w:rsidR="00C90778" w:rsidRDefault="00C90778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83246736" name="Freeform: Shape 2083246736"/>
                        <wps:cNvSpPr/>
                        <wps:spPr>
                          <a:xfrm>
                            <a:off x="3378200" y="0"/>
                            <a:ext cx="20053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528" h="63500" extrusionOk="0">
                                <a:moveTo>
                                  <a:pt x="13373" y="0"/>
                                </a:moveTo>
                                <a:lnTo>
                                  <a:pt x="2015528" y="0"/>
                                </a:lnTo>
                                <a:lnTo>
                                  <a:pt x="2015528" y="63500"/>
                                </a:lnTo>
                                <a:lnTo>
                                  <a:pt x="0" y="61828"/>
                                </a:lnTo>
                                <a:lnTo>
                                  <a:pt x="1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25400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2290758" name="Freeform: Shape 1962290758"/>
                        <wps:cNvSpPr/>
                        <wps:spPr>
                          <a:xfrm>
                            <a:off x="0" y="0"/>
                            <a:ext cx="33362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620" h="63500" extrusionOk="0">
                                <a:moveTo>
                                  <a:pt x="18713" y="0"/>
                                </a:moveTo>
                                <a:lnTo>
                                  <a:pt x="3345620" y="0"/>
                                </a:lnTo>
                                <a:lnTo>
                                  <a:pt x="3330575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18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EB5CA1" id="Group 4" o:spid="_x0000_s1026" style="position:absolute;left:0;text-align:left;margin-left:193.15pt;margin-top:76.3pt;width:424.1pt;height:6.75pt;z-index:251658240;mso-position-horizontal-relative:page;mso-position-vertical-relative:page;mso-width-relative:margin;mso-height-relative:margin" coordorigin="26530,37479" coordsize="5385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">
              <v:group id="Group 1485294678" o:spid="_x0000_s1027" style="position:absolute;left:26530;top:37479;width:53859;height:641" coordsize="538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">
                <v:rect id="Rectangle 1467410847" o:spid="_x0000_s1028" style="position:absolute;width:538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" fillcolor="#a4c2f4" stroked="f">
                  <v:textbox inset="2.53958mm,2.53958mm,2.53958mm,2.53958mm">
                    <w:txbxContent>
                      <w:p w14:paraId="4757618D" w14:textId="77777777" w:rsidR="00C90778" w:rsidRDefault="00C90778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2083246736" o:spid="_x0000_s1029" style="position:absolute;left:33782;width:20053;height:635;visibility:visible;mso-wrap-style:square;v-text-anchor:middle" coordsize="2015528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" path="m13373,l2015528,r,63500l,61828,13373,xe" fillcolor="yellow" strokecolor="yellow" strokeweight="2pt">
                  <v:stroke startarrowwidth="narrow" startarrowlength="short" endarrowwidth="narrow" endarrowlength="short"/>
                  <v:path arrowok="t" o:extrusionok="f"/>
                </v:shape>
                <v:shape id="Freeform: Shape 1962290758" o:spid="_x0000_s1030" style="position:absolute;width:33362;height:635;visibility:visible;mso-wrap-style:square;v-text-anchor:middle" coordsize="334562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" path="m18713,l3345620,r-15045,63500l,63500,18713,xe" fillcolor="black [3213]" stroked="f">
                  <v:path arrowok="t" o:extrusionok="f"/>
                </v:shape>
              </v:group>
              <w10:wrap anchorx="page" anchory="page"/>
            </v:group>
          </w:pict>
        </mc:Fallback>
      </mc:AlternateContent>
    </w:r>
    <w:r w:rsidR="006F09C3">
      <w:rPr>
        <w:noProof/>
        <w:sz w:val="14"/>
        <w:szCs w:val="14"/>
      </w:rPr>
      <w:drawing>
        <wp:inline distT="0" distB="0" distL="0" distR="0" wp14:anchorId="1EA3F298" wp14:editId="3AB0BA43">
          <wp:extent cx="640080" cy="680952"/>
          <wp:effectExtent l="0" t="0" r="7620" b="5080"/>
          <wp:docPr id="97965249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652495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501" cy="6824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339340BC" wp14:editId="4F2D51E6">
              <wp:simplePos x="0" y="0"/>
              <wp:positionH relativeFrom="column">
                <wp:posOffset>2054860</wp:posOffset>
              </wp:positionH>
              <wp:positionV relativeFrom="paragraph">
                <wp:posOffset>438214</wp:posOffset>
              </wp:positionV>
              <wp:extent cx="4714875" cy="6762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52100" y="1676950"/>
                        <a:ext cx="4699800" cy="65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4D0C7" w14:textId="4113F1D4" w:rsidR="00C90778" w:rsidRDefault="006F09C3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b/>
                              <w:color w:val="000000"/>
                              <w:sz w:val="38"/>
                            </w:rPr>
                            <w:t xml:space="preserve">Kilskyre </w:t>
                          </w:r>
                          <w:r w:rsidR="00D15D3A">
                            <w:rPr>
                              <w:rFonts w:ascii="Comfortaa" w:eastAsia="Comfortaa" w:hAnsi="Comfortaa" w:cs="Comfortaa"/>
                              <w:b/>
                              <w:color w:val="000000"/>
                              <w:sz w:val="38"/>
                            </w:rPr>
                            <w:t>National School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340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161.8pt;margin-top:34.5pt;width:371.25pt;height:53.25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" filled="f" stroked="f">
              <v:textbox inset="2.53958mm,2.53958mm,2.53958mm,2.53958mm">
                <w:txbxContent>
                  <w:p w14:paraId="66C4D0C7" w14:textId="4113F1D4" w:rsidR="00C90778" w:rsidRDefault="006F09C3">
                    <w:pPr>
                      <w:spacing w:after="0" w:line="240" w:lineRule="auto"/>
                      <w:jc w:val="left"/>
                      <w:textDirection w:val="btLr"/>
                    </w:pPr>
                    <w:proofErr w:type="spellStart"/>
                    <w:r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>Kilskyre</w:t>
                    </w:r>
                    <w:proofErr w:type="spellEnd"/>
                    <w:r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 xml:space="preserve"> </w:t>
                    </w:r>
                    <w:r w:rsidR="00D15D3A"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>National School</w:t>
                    </w:r>
                  </w:p>
                </w:txbxContent>
              </v:textbox>
            </v:shape>
          </w:pict>
        </mc:Fallback>
      </mc:AlternateContent>
    </w:r>
  </w:p>
  <w:bookmarkEnd w:id="1"/>
  <w:p w14:paraId="7E95B9F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59595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6C121" w14:textId="77777777" w:rsidR="00145C03" w:rsidRDefault="00145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519DE"/>
    <w:multiLevelType w:val="multilevel"/>
    <w:tmpl w:val="FE8E2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264A95"/>
    <w:multiLevelType w:val="multilevel"/>
    <w:tmpl w:val="00D8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22F34"/>
    <w:multiLevelType w:val="multilevel"/>
    <w:tmpl w:val="417A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9E79E9"/>
    <w:multiLevelType w:val="multilevel"/>
    <w:tmpl w:val="41F6D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8E46ED"/>
    <w:multiLevelType w:val="multilevel"/>
    <w:tmpl w:val="82F6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9D7831"/>
    <w:multiLevelType w:val="multilevel"/>
    <w:tmpl w:val="96F2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FD62D6"/>
    <w:multiLevelType w:val="multilevel"/>
    <w:tmpl w:val="D206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134CC6"/>
    <w:multiLevelType w:val="multilevel"/>
    <w:tmpl w:val="179C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960C84"/>
    <w:multiLevelType w:val="hybridMultilevel"/>
    <w:tmpl w:val="A61AC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17D74"/>
    <w:multiLevelType w:val="multilevel"/>
    <w:tmpl w:val="2134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B6029A"/>
    <w:multiLevelType w:val="multilevel"/>
    <w:tmpl w:val="FEA4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056828"/>
    <w:multiLevelType w:val="multilevel"/>
    <w:tmpl w:val="0D46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C453D6"/>
    <w:multiLevelType w:val="multilevel"/>
    <w:tmpl w:val="1EF60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A0A7EE5"/>
    <w:multiLevelType w:val="hybridMultilevel"/>
    <w:tmpl w:val="BB3E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57CE0"/>
    <w:multiLevelType w:val="multilevel"/>
    <w:tmpl w:val="C654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920834"/>
    <w:multiLevelType w:val="multilevel"/>
    <w:tmpl w:val="B252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7EA3CEC"/>
    <w:multiLevelType w:val="hybridMultilevel"/>
    <w:tmpl w:val="DF3EF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E53A4B"/>
    <w:multiLevelType w:val="hybridMultilevel"/>
    <w:tmpl w:val="3B744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A11FA"/>
    <w:multiLevelType w:val="multilevel"/>
    <w:tmpl w:val="8DF4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930372"/>
    <w:multiLevelType w:val="multilevel"/>
    <w:tmpl w:val="9A70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5EA6B4E"/>
    <w:multiLevelType w:val="multilevel"/>
    <w:tmpl w:val="A83EC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6077D3"/>
    <w:multiLevelType w:val="multilevel"/>
    <w:tmpl w:val="5DB8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9457249">
    <w:abstractNumId w:val="3"/>
  </w:num>
  <w:num w:numId="2" w16cid:durableId="64881076">
    <w:abstractNumId w:val="5"/>
  </w:num>
  <w:num w:numId="3" w16cid:durableId="365374717">
    <w:abstractNumId w:val="0"/>
  </w:num>
  <w:num w:numId="4" w16cid:durableId="756288636">
    <w:abstractNumId w:val="19"/>
  </w:num>
  <w:num w:numId="5" w16cid:durableId="1585217090">
    <w:abstractNumId w:val="12"/>
  </w:num>
  <w:num w:numId="6" w16cid:durableId="1218861838">
    <w:abstractNumId w:val="13"/>
  </w:num>
  <w:num w:numId="7" w16cid:durableId="334311539">
    <w:abstractNumId w:val="8"/>
  </w:num>
  <w:num w:numId="8" w16cid:durableId="1648169531">
    <w:abstractNumId w:val="18"/>
  </w:num>
  <w:num w:numId="9" w16cid:durableId="646667620">
    <w:abstractNumId w:val="20"/>
  </w:num>
  <w:num w:numId="10" w16cid:durableId="392048675">
    <w:abstractNumId w:val="6"/>
  </w:num>
  <w:num w:numId="11" w16cid:durableId="604191763">
    <w:abstractNumId w:val="11"/>
  </w:num>
  <w:num w:numId="12" w16cid:durableId="2020230698">
    <w:abstractNumId w:val="10"/>
  </w:num>
  <w:num w:numId="13" w16cid:durableId="255870408">
    <w:abstractNumId w:val="2"/>
  </w:num>
  <w:num w:numId="14" w16cid:durableId="1501000944">
    <w:abstractNumId w:val="1"/>
  </w:num>
  <w:num w:numId="15" w16cid:durableId="339937073">
    <w:abstractNumId w:val="21"/>
  </w:num>
  <w:num w:numId="16" w16cid:durableId="1343236331">
    <w:abstractNumId w:val="4"/>
  </w:num>
  <w:num w:numId="17" w16cid:durableId="746849377">
    <w:abstractNumId w:val="15"/>
  </w:num>
  <w:num w:numId="18" w16cid:durableId="1112092146">
    <w:abstractNumId w:val="7"/>
  </w:num>
  <w:num w:numId="19" w16cid:durableId="1630236955">
    <w:abstractNumId w:val="14"/>
  </w:num>
  <w:num w:numId="20" w16cid:durableId="262617696">
    <w:abstractNumId w:val="9"/>
  </w:num>
  <w:num w:numId="21" w16cid:durableId="2121146776">
    <w:abstractNumId w:val="16"/>
  </w:num>
  <w:num w:numId="22" w16cid:durableId="20816314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778"/>
    <w:rsid w:val="0001411B"/>
    <w:rsid w:val="0005060C"/>
    <w:rsid w:val="00077BF3"/>
    <w:rsid w:val="00084B7B"/>
    <w:rsid w:val="000D2F54"/>
    <w:rsid w:val="000E3F67"/>
    <w:rsid w:val="001048C2"/>
    <w:rsid w:val="00124689"/>
    <w:rsid w:val="00145C03"/>
    <w:rsid w:val="00167A60"/>
    <w:rsid w:val="00180EEE"/>
    <w:rsid w:val="00184EE9"/>
    <w:rsid w:val="001F3ED5"/>
    <w:rsid w:val="00212803"/>
    <w:rsid w:val="00227CB4"/>
    <w:rsid w:val="0023138C"/>
    <w:rsid w:val="002768A7"/>
    <w:rsid w:val="002807A6"/>
    <w:rsid w:val="002C2B6C"/>
    <w:rsid w:val="00304C33"/>
    <w:rsid w:val="00341832"/>
    <w:rsid w:val="00387197"/>
    <w:rsid w:val="003937E3"/>
    <w:rsid w:val="003E31C0"/>
    <w:rsid w:val="00425C7F"/>
    <w:rsid w:val="00433FC5"/>
    <w:rsid w:val="00456F74"/>
    <w:rsid w:val="004A05D5"/>
    <w:rsid w:val="00517321"/>
    <w:rsid w:val="00527908"/>
    <w:rsid w:val="0054397A"/>
    <w:rsid w:val="00545081"/>
    <w:rsid w:val="0054527F"/>
    <w:rsid w:val="00551D1F"/>
    <w:rsid w:val="005759A2"/>
    <w:rsid w:val="005D0FA3"/>
    <w:rsid w:val="005E0AC6"/>
    <w:rsid w:val="0060411D"/>
    <w:rsid w:val="00616768"/>
    <w:rsid w:val="006522C8"/>
    <w:rsid w:val="006556CB"/>
    <w:rsid w:val="006951C7"/>
    <w:rsid w:val="006D0E35"/>
    <w:rsid w:val="006D3C7B"/>
    <w:rsid w:val="006D5571"/>
    <w:rsid w:val="006D602E"/>
    <w:rsid w:val="006F09C3"/>
    <w:rsid w:val="00704504"/>
    <w:rsid w:val="00737E6D"/>
    <w:rsid w:val="00772F91"/>
    <w:rsid w:val="00786F51"/>
    <w:rsid w:val="007C2593"/>
    <w:rsid w:val="007E4AAE"/>
    <w:rsid w:val="007E613A"/>
    <w:rsid w:val="007E7073"/>
    <w:rsid w:val="007E77DB"/>
    <w:rsid w:val="008205B6"/>
    <w:rsid w:val="00827040"/>
    <w:rsid w:val="0082742F"/>
    <w:rsid w:val="00832560"/>
    <w:rsid w:val="008574FB"/>
    <w:rsid w:val="0087496B"/>
    <w:rsid w:val="008843B1"/>
    <w:rsid w:val="008954F6"/>
    <w:rsid w:val="008C3424"/>
    <w:rsid w:val="008D49DE"/>
    <w:rsid w:val="008E2D89"/>
    <w:rsid w:val="009317CB"/>
    <w:rsid w:val="00985CD3"/>
    <w:rsid w:val="009A76E5"/>
    <w:rsid w:val="009E0928"/>
    <w:rsid w:val="009E62A6"/>
    <w:rsid w:val="009E6E92"/>
    <w:rsid w:val="00A06FCA"/>
    <w:rsid w:val="00A60804"/>
    <w:rsid w:val="00A85699"/>
    <w:rsid w:val="00A87591"/>
    <w:rsid w:val="00AA2E5B"/>
    <w:rsid w:val="00AB101E"/>
    <w:rsid w:val="00B35CF9"/>
    <w:rsid w:val="00B448B0"/>
    <w:rsid w:val="00B75CE4"/>
    <w:rsid w:val="00B83E1A"/>
    <w:rsid w:val="00B955D3"/>
    <w:rsid w:val="00BB102B"/>
    <w:rsid w:val="00BB4CFA"/>
    <w:rsid w:val="00BB72D5"/>
    <w:rsid w:val="00BC0F1F"/>
    <w:rsid w:val="00C74A34"/>
    <w:rsid w:val="00C837DB"/>
    <w:rsid w:val="00C90778"/>
    <w:rsid w:val="00CA0D2C"/>
    <w:rsid w:val="00CA2025"/>
    <w:rsid w:val="00CA432A"/>
    <w:rsid w:val="00CA4DDD"/>
    <w:rsid w:val="00CA5FD2"/>
    <w:rsid w:val="00CB45D6"/>
    <w:rsid w:val="00CB523D"/>
    <w:rsid w:val="00CB66A3"/>
    <w:rsid w:val="00CC1B69"/>
    <w:rsid w:val="00CF10B3"/>
    <w:rsid w:val="00D126D9"/>
    <w:rsid w:val="00D15D3A"/>
    <w:rsid w:val="00D2485B"/>
    <w:rsid w:val="00D422AF"/>
    <w:rsid w:val="00D53DAA"/>
    <w:rsid w:val="00D8405C"/>
    <w:rsid w:val="00DA589C"/>
    <w:rsid w:val="00DA76BA"/>
    <w:rsid w:val="00DC61A8"/>
    <w:rsid w:val="00DF0A27"/>
    <w:rsid w:val="00E93F14"/>
    <w:rsid w:val="00F638F0"/>
    <w:rsid w:val="00FC433E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EA8F3"/>
  <w15:docId w15:val="{5AA3CB37-7A18-4ED2-A7BC-F316571A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spacing w:after="20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6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40"/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1"/>
    </w:pPr>
    <w:rPr>
      <w:rFonts w:ascii="Trebuchet MS" w:eastAsia="Trebuchet MS" w:hAnsi="Trebuchet MS" w:cs="Trebuchet MS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2"/>
    </w:pPr>
    <w:rPr>
      <w:rFonts w:ascii="Trebuchet MS" w:eastAsia="Trebuchet MS" w:hAnsi="Trebuchet MS" w:cs="Trebuchet MS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3"/>
    </w:pPr>
    <w:rPr>
      <w:rFonts w:ascii="Trebuchet MS" w:eastAsia="Trebuchet MS" w:hAnsi="Trebuchet MS" w:cs="Trebuchet MS"/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40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40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75E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before="60"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F0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9C3"/>
  </w:style>
  <w:style w:type="table" w:styleId="TableGrid">
    <w:name w:val="Table Grid"/>
    <w:basedOn w:val="TableNormal"/>
    <w:uiPriority w:val="59"/>
    <w:rsid w:val="00827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2F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2F91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IE" w:eastAsia="en-US"/>
    </w:rPr>
  </w:style>
  <w:style w:type="paragraph" w:styleId="NoSpacing">
    <w:name w:val="No Spacing"/>
    <w:uiPriority w:val="1"/>
    <w:qFormat/>
    <w:rsid w:val="00A60804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A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26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3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0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05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5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6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33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8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34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96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5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Bebhinn King</cp:lastModifiedBy>
  <cp:revision>2</cp:revision>
  <cp:lastPrinted>2024-11-25T14:24:00Z</cp:lastPrinted>
  <dcterms:created xsi:type="dcterms:W3CDTF">2025-10-13T09:23:00Z</dcterms:created>
  <dcterms:modified xsi:type="dcterms:W3CDTF">2025-10-13T09:23:00Z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1033-12.2.0.18165</vt:lpwstr>
  </property>
  <property fmtid="{D5CDD505-2E9C-101B-9397-08002B2CF9AE}" pid="3" name="ICV">
    <vt:lpwstr>F84BE233789A4F4B88AE8E7D00B5AFF3_13</vt:lpwstr>
  </property>
</Properties>
</file>