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93849" w14:textId="77777777" w:rsidR="00786F51" w:rsidRDefault="00786F51" w:rsidP="00786F51">
      <w:pPr>
        <w:pStyle w:val="ListParagraph"/>
        <w:ind w:left="0"/>
        <w:jc w:val="both"/>
        <w:rPr>
          <w:rFonts w:ascii="Arial" w:hAnsi="Arial" w:cs="Arial"/>
          <w:bCs/>
        </w:rPr>
      </w:pPr>
      <w:bookmarkStart w:id="0" w:name="_Hlk56765782"/>
    </w:p>
    <w:p w14:paraId="439CEEC9" w14:textId="77777777" w:rsidR="007C6737" w:rsidRDefault="007C6737" w:rsidP="00786F51">
      <w:pPr>
        <w:pStyle w:val="ListParagraph"/>
        <w:ind w:left="0"/>
        <w:jc w:val="both"/>
        <w:rPr>
          <w:rFonts w:ascii="Arial" w:hAnsi="Arial" w:cs="Arial"/>
          <w:bCs/>
        </w:rPr>
      </w:pPr>
    </w:p>
    <w:p w14:paraId="77059595" w14:textId="77777777" w:rsidR="007C6737" w:rsidRPr="0084731A" w:rsidRDefault="007C6737" w:rsidP="00786F51">
      <w:pPr>
        <w:pStyle w:val="ListParagraph"/>
        <w:ind w:left="0"/>
        <w:jc w:val="both"/>
        <w:rPr>
          <w:rFonts w:ascii="Arial" w:hAnsi="Arial" w:cs="Arial"/>
          <w:bCs/>
        </w:rPr>
      </w:pPr>
    </w:p>
    <w:bookmarkEnd w:id="0"/>
    <w:p w14:paraId="7405E7EB" w14:textId="77777777" w:rsidR="007C6737" w:rsidRDefault="007C6737" w:rsidP="007C6737">
      <w:pPr>
        <w:pStyle w:val="NoSpacing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614703">
        <w:rPr>
          <w:rFonts w:asciiTheme="majorHAnsi" w:hAnsiTheme="majorHAnsi" w:cstheme="majorHAnsi"/>
          <w:b/>
          <w:sz w:val="20"/>
          <w:szCs w:val="20"/>
          <w:u w:val="single"/>
        </w:rPr>
        <w:t>Agreed report</w:t>
      </w:r>
    </w:p>
    <w:p w14:paraId="083F422A" w14:textId="77777777" w:rsidR="007C6737" w:rsidRPr="00614703" w:rsidRDefault="007C6737" w:rsidP="007C6737">
      <w:pPr>
        <w:pStyle w:val="NoSpacing"/>
        <w:rPr>
          <w:rFonts w:asciiTheme="majorHAnsi" w:hAnsiTheme="majorHAnsi" w:cstheme="majorHAnsi"/>
          <w:b/>
          <w:sz w:val="20"/>
          <w:szCs w:val="20"/>
          <w:u w:val="single"/>
        </w:rPr>
      </w:pPr>
    </w:p>
    <w:p w14:paraId="219F0DD2" w14:textId="77777777" w:rsidR="007C6737" w:rsidRPr="00614703" w:rsidRDefault="007C6737" w:rsidP="007C6737">
      <w:pPr>
        <w:pStyle w:val="NoSpacing"/>
        <w:numPr>
          <w:ilvl w:val="0"/>
          <w:numId w:val="22"/>
        </w:numPr>
        <w:rPr>
          <w:rFonts w:asciiTheme="majorHAnsi" w:hAnsiTheme="majorHAnsi" w:cstheme="majorHAnsi"/>
          <w:bCs/>
          <w:sz w:val="18"/>
          <w:szCs w:val="18"/>
        </w:rPr>
      </w:pPr>
      <w:r w:rsidRPr="00614703">
        <w:rPr>
          <w:rFonts w:asciiTheme="majorHAnsi" w:hAnsiTheme="majorHAnsi" w:cstheme="majorHAnsi"/>
          <w:bCs/>
          <w:sz w:val="18"/>
          <w:szCs w:val="18"/>
        </w:rPr>
        <w:t xml:space="preserve">Thank you to all our school community for their generosity </w:t>
      </w:r>
      <w:r>
        <w:rPr>
          <w:rFonts w:asciiTheme="majorHAnsi" w:hAnsiTheme="majorHAnsi" w:cstheme="majorHAnsi"/>
          <w:bCs/>
          <w:sz w:val="18"/>
          <w:szCs w:val="18"/>
        </w:rPr>
        <w:t xml:space="preserve">during the Christmas period. </w:t>
      </w:r>
    </w:p>
    <w:p w14:paraId="6DE1F70B" w14:textId="77777777" w:rsidR="007C6737" w:rsidRDefault="007C6737" w:rsidP="007C6737">
      <w:pPr>
        <w:pStyle w:val="NoSpacing"/>
        <w:numPr>
          <w:ilvl w:val="0"/>
          <w:numId w:val="22"/>
        </w:numPr>
        <w:rPr>
          <w:rFonts w:asciiTheme="majorHAnsi" w:hAnsiTheme="majorHAnsi" w:cstheme="majorHAnsi"/>
          <w:bCs/>
          <w:sz w:val="18"/>
          <w:szCs w:val="18"/>
        </w:rPr>
      </w:pPr>
      <w:r w:rsidRPr="00614703">
        <w:rPr>
          <w:rFonts w:asciiTheme="majorHAnsi" w:hAnsiTheme="majorHAnsi" w:cstheme="majorHAnsi"/>
          <w:bCs/>
          <w:sz w:val="18"/>
          <w:szCs w:val="18"/>
        </w:rPr>
        <w:t>Principal’s Report</w:t>
      </w:r>
    </w:p>
    <w:p w14:paraId="10CF6553" w14:textId="77777777" w:rsidR="007C6737" w:rsidRPr="00614703" w:rsidRDefault="007C6737" w:rsidP="007C6737">
      <w:pPr>
        <w:pStyle w:val="NoSpacing"/>
        <w:numPr>
          <w:ilvl w:val="0"/>
          <w:numId w:val="22"/>
        </w:numPr>
        <w:rPr>
          <w:rFonts w:asciiTheme="majorHAnsi" w:hAnsiTheme="majorHAnsi" w:cstheme="majorHAnsi"/>
          <w:bCs/>
          <w:sz w:val="18"/>
          <w:szCs w:val="18"/>
        </w:rPr>
      </w:pPr>
      <w:r>
        <w:rPr>
          <w:rFonts w:asciiTheme="majorHAnsi" w:hAnsiTheme="majorHAnsi" w:cstheme="majorHAnsi"/>
          <w:bCs/>
          <w:sz w:val="18"/>
          <w:szCs w:val="18"/>
        </w:rPr>
        <w:t xml:space="preserve">Well-done to all the children who took part in the chess tournament in Clonmellon- thank you to Ms Murphy for organising. </w:t>
      </w:r>
    </w:p>
    <w:p w14:paraId="7F6ECC3C" w14:textId="77777777" w:rsidR="007C6737" w:rsidRPr="00614703" w:rsidRDefault="007C6737" w:rsidP="007C6737">
      <w:pPr>
        <w:pStyle w:val="NoSpacing"/>
        <w:numPr>
          <w:ilvl w:val="0"/>
          <w:numId w:val="22"/>
        </w:numPr>
        <w:rPr>
          <w:rFonts w:asciiTheme="majorHAnsi" w:hAnsiTheme="majorHAnsi" w:cstheme="majorHAnsi"/>
          <w:bCs/>
          <w:sz w:val="18"/>
          <w:szCs w:val="18"/>
        </w:rPr>
      </w:pPr>
      <w:r w:rsidRPr="00614703">
        <w:rPr>
          <w:rFonts w:asciiTheme="majorHAnsi" w:hAnsiTheme="majorHAnsi" w:cstheme="majorHAnsi"/>
          <w:bCs/>
          <w:sz w:val="18"/>
          <w:szCs w:val="18"/>
        </w:rPr>
        <w:t xml:space="preserve">Additional Accommodation – </w:t>
      </w:r>
      <w:r>
        <w:rPr>
          <w:rFonts w:asciiTheme="majorHAnsi" w:hAnsiTheme="majorHAnsi" w:cstheme="majorHAnsi"/>
          <w:bCs/>
          <w:sz w:val="18"/>
          <w:szCs w:val="18"/>
        </w:rPr>
        <w:t>Patrick Gilsean has been appointed as our project manager</w:t>
      </w:r>
    </w:p>
    <w:p w14:paraId="589E04A5" w14:textId="77777777" w:rsidR="007C6737" w:rsidRPr="00614703" w:rsidRDefault="007C6737" w:rsidP="007C6737">
      <w:pPr>
        <w:pStyle w:val="NoSpacing"/>
        <w:numPr>
          <w:ilvl w:val="0"/>
          <w:numId w:val="22"/>
        </w:numPr>
        <w:rPr>
          <w:rFonts w:asciiTheme="majorHAnsi" w:hAnsiTheme="majorHAnsi" w:cstheme="majorHAnsi"/>
          <w:bCs/>
          <w:sz w:val="18"/>
          <w:szCs w:val="18"/>
        </w:rPr>
      </w:pPr>
      <w:r>
        <w:rPr>
          <w:rFonts w:asciiTheme="majorHAnsi" w:hAnsiTheme="majorHAnsi" w:cstheme="majorHAnsi"/>
          <w:bCs/>
          <w:sz w:val="18"/>
          <w:szCs w:val="18"/>
        </w:rPr>
        <w:t xml:space="preserve">Use of social media- going forward the children’s faces will not be shown on our website or our Instagram page. </w:t>
      </w:r>
    </w:p>
    <w:p w14:paraId="412508AE" w14:textId="77777777" w:rsidR="007C6737" w:rsidRPr="004B1325" w:rsidRDefault="007C6737" w:rsidP="007C6737">
      <w:pPr>
        <w:pStyle w:val="NoSpacing"/>
        <w:numPr>
          <w:ilvl w:val="0"/>
          <w:numId w:val="22"/>
        </w:numPr>
        <w:rPr>
          <w:rFonts w:asciiTheme="majorHAnsi" w:hAnsiTheme="majorHAnsi" w:cstheme="majorHAnsi"/>
          <w:bCs/>
          <w:sz w:val="16"/>
          <w:szCs w:val="16"/>
        </w:rPr>
      </w:pPr>
      <w:r w:rsidRPr="004B1325">
        <w:rPr>
          <w:rFonts w:asciiTheme="majorHAnsi" w:hAnsiTheme="majorHAnsi" w:cstheme="majorHAnsi"/>
          <w:bCs/>
          <w:sz w:val="18"/>
          <w:szCs w:val="18"/>
        </w:rPr>
        <w:t xml:space="preserve">Next BOM </w:t>
      </w:r>
      <w:r>
        <w:rPr>
          <w:rFonts w:asciiTheme="majorHAnsi" w:hAnsiTheme="majorHAnsi" w:cstheme="majorHAnsi"/>
          <w:bCs/>
          <w:sz w:val="18"/>
          <w:szCs w:val="18"/>
        </w:rPr>
        <w:t>meeting is Wednesday 18</w:t>
      </w:r>
      <w:r w:rsidRPr="004B1325">
        <w:rPr>
          <w:rFonts w:asciiTheme="majorHAnsi" w:hAnsiTheme="majorHAnsi" w:cstheme="majorHAnsi"/>
          <w:bCs/>
          <w:sz w:val="18"/>
          <w:szCs w:val="18"/>
          <w:vertAlign w:val="superscript"/>
        </w:rPr>
        <w:t>th</w:t>
      </w:r>
      <w:r>
        <w:rPr>
          <w:rFonts w:asciiTheme="majorHAnsi" w:hAnsiTheme="majorHAnsi" w:cstheme="majorHAnsi"/>
          <w:bCs/>
          <w:sz w:val="18"/>
          <w:szCs w:val="18"/>
        </w:rPr>
        <w:t xml:space="preserve"> March. </w:t>
      </w:r>
    </w:p>
    <w:p w14:paraId="44CAD3C7" w14:textId="77777777" w:rsidR="007C6737" w:rsidRDefault="007C6737" w:rsidP="007C6737">
      <w:pPr>
        <w:pStyle w:val="NoSpacing"/>
        <w:rPr>
          <w:rFonts w:asciiTheme="majorHAnsi" w:hAnsiTheme="majorHAnsi" w:cstheme="majorHAnsi"/>
          <w:bCs/>
          <w:sz w:val="16"/>
          <w:szCs w:val="16"/>
        </w:rPr>
      </w:pPr>
    </w:p>
    <w:p w14:paraId="176EE348" w14:textId="77777777" w:rsidR="00985CD3" w:rsidRPr="00985CD3" w:rsidRDefault="00985CD3" w:rsidP="00985CD3">
      <w:pPr>
        <w:ind w:left="648" w:right="936"/>
        <w:jc w:val="left"/>
        <w:rPr>
          <w:b/>
          <w:bCs/>
          <w:sz w:val="22"/>
          <w:szCs w:val="22"/>
        </w:rPr>
      </w:pPr>
    </w:p>
    <w:p w14:paraId="25165D2C" w14:textId="77777777" w:rsidR="00985CD3" w:rsidRDefault="00985CD3" w:rsidP="00985CD3">
      <w:pPr>
        <w:ind w:left="648" w:right="936"/>
        <w:jc w:val="left"/>
      </w:pPr>
    </w:p>
    <w:sectPr w:rsidR="00985C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152" w:bottom="144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EDA38" w14:textId="77777777" w:rsidR="00A377B6" w:rsidRDefault="00A377B6">
      <w:pPr>
        <w:spacing w:after="0" w:line="240" w:lineRule="auto"/>
      </w:pPr>
      <w:r>
        <w:separator/>
      </w:r>
    </w:p>
  </w:endnote>
  <w:endnote w:type="continuationSeparator" w:id="0">
    <w:p w14:paraId="1EFC1EBE" w14:textId="77777777" w:rsidR="00A377B6" w:rsidRDefault="00A37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9E1FEB-9449-436A-97F7-1BF590AE8224}"/>
    <w:embedBold r:id="rId2" w:fontKey="{053882FF-6C08-4AF7-8A37-019E59F31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DBF90D-FD0E-4109-B15D-F29F8087D21D}"/>
    <w:embedBold r:id="rId4" w:fontKey="{5CB67F16-BCE2-49C4-80A0-8D6CE2F2814D}"/>
    <w:embedItalic r:id="rId5" w:fontKey="{7111CD10-8947-4DD0-9D1B-EA6B176018A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3F332714-2768-4B61-8180-89CC90FD6018}"/>
    <w:embedBold r:id="rId7" w:fontKey="{10FE69D4-56A6-48EA-B9B2-DFE669752F5D}"/>
    <w:embedBoldItalic r:id="rId8" w:fontKey="{47514BDB-1AD4-4B33-9D6C-BA4D8093D6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9E6FC800-5B1E-4920-BAFA-09E419DD2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90B5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126DF" w14:textId="4028EE57" w:rsidR="00C90778" w:rsidRDefault="00D15D3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bookmarkStart w:id="2" w:name="_Hlk193201342"/>
    <w:bookmarkStart w:id="3" w:name="_Hlk201568385"/>
    <w:bookmarkStart w:id="4" w:name="_Hlk201568386"/>
    <w:bookmarkStart w:id="5" w:name="_Hlk201568390"/>
    <w:bookmarkStart w:id="6" w:name="_Hlk201568391"/>
    <w:bookmarkStart w:id="7" w:name="_Hlk201568392"/>
    <w:bookmarkStart w:id="8" w:name="_Hlk201568393"/>
    <w:bookmarkStart w:id="9" w:name="_Hlk201568394"/>
    <w:bookmarkStart w:id="10" w:name="_Hlk201568395"/>
    <w:bookmarkStart w:id="11" w:name="_Hlk201568396"/>
    <w:bookmarkStart w:id="12" w:name="_Hlk201568397"/>
    <w:bookmarkStart w:id="13" w:name="_Hlk201568398"/>
    <w:bookmarkStart w:id="14" w:name="_Hlk201568399"/>
    <w:bookmarkStart w:id="15" w:name="_Hlk201568400"/>
    <w:bookmarkStart w:id="16" w:name="_Hlk201568401"/>
    <w:bookmarkStart w:id="17" w:name="_Hlk201568402"/>
    <w:bookmarkStart w:id="18" w:name="_Hlk201568403"/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3111188" wp14:editId="734730A5">
              <wp:simplePos x="0" y="0"/>
              <wp:positionH relativeFrom="column">
                <wp:posOffset>4406900</wp:posOffset>
              </wp:positionH>
              <wp:positionV relativeFrom="paragraph">
                <wp:posOffset>4724400</wp:posOffset>
              </wp:positionV>
              <wp:extent cx="3952875" cy="3952875"/>
              <wp:effectExtent l="0" t="0" r="0" b="0"/>
              <wp:wrapNone/>
              <wp:docPr id="1" name="Ov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36263" y="2070263"/>
                        <a:ext cx="3419475" cy="3419475"/>
                      </a:xfrm>
                      <a:prstGeom prst="ellipse">
                        <a:avLst/>
                      </a:prstGeom>
                      <a:noFill/>
                      <a:ln w="533400" cap="flat" cmpd="sng">
                        <a:solidFill>
                          <a:srgbClr val="F2F2F2">
                            <a:alpha val="84705"/>
                          </a:srgbClr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D8DB1E2" w14:textId="77777777" w:rsidR="00C90778" w:rsidRDefault="00C90778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3111188" id="Oval 1" o:spid="_x0000_s1032" style="position:absolute;left:0;text-align:left;margin-left:347pt;margin-top:372pt;width:311.25pt;height:311.2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" filled="f" strokecolor="#f2f2f2" strokeweight="42pt">
              <v:stroke startarrowwidth="narrow" startarrowlength="short" endarrowwidth="narrow" endarrowlength="short" opacity="55512f"/>
              <v:textbox inset="2.53958mm,2.53958mm,2.53958mm,2.53958mm">
                <w:txbxContent>
                  <w:p w14:paraId="7D8DB1E2" w14:textId="77777777" w:rsidR="00C90778" w:rsidRDefault="00C90778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  <w:p w14:paraId="561D01EA" w14:textId="3FBE3F11" w:rsidR="00C90778" w:rsidRDefault="00D422A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1B2BE6" wp14:editId="02DEF498">
              <wp:simplePos x="0" y="0"/>
              <wp:positionH relativeFrom="margin">
                <wp:posOffset>5676900</wp:posOffset>
              </wp:positionH>
              <wp:positionV relativeFrom="paragraph">
                <wp:posOffset>37163</wp:posOffset>
              </wp:positionV>
              <wp:extent cx="1196340" cy="289560"/>
              <wp:effectExtent l="0" t="0" r="0" b="7620"/>
              <wp:wrapNone/>
              <wp:docPr id="10228764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340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39664D" w14:textId="4431FCCB" w:rsidR="00D422AF" w:rsidRPr="00D422AF" w:rsidRDefault="00D422AF" w:rsidP="00DA76BA">
                          <w:pPr>
                            <w:spacing w:before="50" w:after="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D422AF">
                            <w:rPr>
                              <w:color w:val="FFFFFF" w:themeColor="background1"/>
                            </w:rPr>
                            <w:t>046-924394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1B2B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447pt;margin-top:2.95pt;width:94.2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" filled="f" stroked="f" strokeweight=".5pt">
              <v:textbox>
                <w:txbxContent>
                  <w:p w14:paraId="2839664D" w14:textId="4431FCCB" w:rsidR="00D422AF" w:rsidRPr="00D422AF" w:rsidRDefault="00D422AF" w:rsidP="00DA76BA">
                    <w:pPr>
                      <w:spacing w:before="50" w:after="0" w:line="240" w:lineRule="auto"/>
                      <w:jc w:val="center"/>
                      <w:textDirection w:val="btLr"/>
                      <w:rPr>
                        <w:color w:val="FFFFFF" w:themeColor="background1"/>
                      </w:rPr>
                    </w:pPr>
                    <w:r w:rsidRPr="00D422AF">
                      <w:rPr>
                        <w:color w:val="FFFFFF" w:themeColor="background1"/>
                      </w:rPr>
                      <w:t>046-924394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15D3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F779448" wp14:editId="01B6318F">
              <wp:simplePos x="0" y="0"/>
              <wp:positionH relativeFrom="column">
                <wp:posOffset>-723899</wp:posOffset>
              </wp:positionH>
              <wp:positionV relativeFrom="paragraph">
                <wp:posOffset>12700</wp:posOffset>
              </wp:positionV>
              <wp:extent cx="7772400" cy="3610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361065"/>
                        <a:chOff x="1459800" y="3594575"/>
                        <a:chExt cx="7772400" cy="370850"/>
                      </a:xfrm>
                    </wpg:grpSpPr>
                    <wpg:grpSp>
                      <wpg:cNvPr id="966844195" name="Group 966844195"/>
                      <wpg:cNvGrpSpPr/>
                      <wpg:grpSpPr>
                        <a:xfrm>
                          <a:off x="1459800" y="3608868"/>
                          <a:ext cx="7772400" cy="342265"/>
                          <a:chOff x="0" y="14283"/>
                          <a:chExt cx="12240" cy="619"/>
                        </a:xfrm>
                      </wpg:grpSpPr>
                      <wps:wsp>
                        <wps:cNvPr id="1828997525" name="Rectangle 1828997525"/>
                        <wps:cNvSpPr/>
                        <wps:spPr>
                          <a:xfrm>
                            <a:off x="0" y="14283"/>
                            <a:ext cx="1222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AFED4" w14:textId="77777777" w:rsidR="00C90778" w:rsidRDefault="00C90778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1560889" name="Rectangle 241560889"/>
                        <wps:cNvSpPr/>
                        <wps:spPr>
                          <a:xfrm>
                            <a:off x="0" y="14305"/>
                            <a:ext cx="12240" cy="576"/>
                          </a:xfrm>
                          <a:prstGeom prst="rect">
                            <a:avLst/>
                          </a:prstGeom>
                          <a:solidFill>
                            <a:srgbClr val="3C78D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A95F60" w14:textId="3945FD16" w:rsidR="00C90778" w:rsidRDefault="006F09C3">
                              <w:pPr>
                                <w:spacing w:before="50" w:after="0"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>Kilskyre</w:t>
                              </w:r>
                              <w:r w:rsidR="00D15D3A">
                                <w:rPr>
                                  <w:color w:val="FFFFFF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Kells</w:t>
                              </w:r>
                              <w:r w:rsidR="00D15D3A">
                                <w:rPr>
                                  <w:color w:val="FFFFFF"/>
                                </w:rPr>
                                <w:t xml:space="preserve"> Co. Meath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A82DH22</w:t>
                              </w:r>
                              <w:r w:rsidR="00D15D3A">
                                <w:rPr>
                                  <w:color w:val="FFFFFF"/>
                                </w:rPr>
                                <w:t xml:space="preserve">     </w:t>
                              </w:r>
                              <w:r w:rsidRPr="006F09C3">
                                <w:rPr>
                                  <w:color w:val="FFFFFF"/>
                                  <w:u w:val="single"/>
                                </w:rPr>
                                <w:t>kilskyrens@gmail.com</w:t>
                              </w:r>
                              <w:r w:rsidR="00D15D3A">
                                <w:rPr>
                                  <w:color w:va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1" wrap="square" lIns="548625" tIns="45700" rIns="548625" bIns="45700" anchor="t" anchorCtr="0">
                          <a:noAutofit/>
                        </wps:bodyPr>
                      </wps:wsp>
                      <wps:wsp>
                        <wps:cNvPr id="2007567259" name="Arrow: Chevron 2007567259"/>
                        <wps:cNvSpPr/>
                        <wps:spPr>
                          <a:xfrm>
                            <a:off x="7290" y="14283"/>
                            <a:ext cx="2810" cy="619"/>
                          </a:xfrm>
                          <a:prstGeom prst="chevron">
                            <a:avLst>
                              <a:gd name="adj" fmla="val 45060"/>
                            </a:avLst>
                          </a:prstGeom>
                          <a:solidFill>
                            <a:srgbClr val="3C78D8"/>
                          </a:solidFill>
                          <a:ln w="2857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6C0F41" w14:textId="57AA1092" w:rsidR="00C90778" w:rsidRDefault="00D15D3A">
                              <w:pPr>
                                <w:spacing w:before="5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 xml:space="preserve">Roll No: </w:t>
                              </w:r>
                              <w:r w:rsidR="006F09C3">
                                <w:rPr>
                                  <w:color w:val="FFFFFF"/>
                                </w:rPr>
                                <w:t>01421F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F779448" id="Group 2" o:spid="_x0000_s1034" style="position:absolute;left:0;text-align:left;margin-left:-57pt;margin-top:1pt;width:612pt;height:28.45pt;z-index:251661312" coordorigin="14598,35945" coordsize="77724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">
              <v:group id="Group 966844195" o:spid="_x0000_s1035" style="position:absolute;left:14598;top:36088;width:77724;height:3423" coordorigin=",14283" coordsize="12240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">
                <v:rect id="Rectangle 1828997525" o:spid="_x0000_s1036" style="position:absolute;top:14283;width:12225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" filled="f" stroked="f">
                  <v:textbox inset="2.53958mm,2.53958mm,2.53958mm,2.53958mm">
                    <w:txbxContent>
                      <w:p w14:paraId="2C6AFED4" w14:textId="77777777" w:rsidR="00C90778" w:rsidRDefault="00C90778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241560889" o:spid="_x0000_s1037" style="position:absolute;top:14305;width:1224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" fillcolor="#3c78d8" stroked="f">
                  <v:textbox inset="15.23958mm,1.2694mm,15.23958mm,1.2694mm">
                    <w:txbxContent>
                      <w:p w14:paraId="78A95F60" w14:textId="3945FD16" w:rsidR="00C90778" w:rsidRDefault="006F09C3">
                        <w:pPr>
                          <w:spacing w:before="50" w:after="0" w:line="240" w:lineRule="auto"/>
                          <w:jc w:val="left"/>
                          <w:textDirection w:val="btLr"/>
                        </w:pPr>
                        <w:r>
                          <w:rPr>
                            <w:color w:val="FFFFFF"/>
                          </w:rPr>
                          <w:t>Kilskyre</w:t>
                        </w:r>
                        <w:r w:rsidR="00D15D3A">
                          <w:rPr>
                            <w:color w:val="FFFFFF"/>
                          </w:rPr>
                          <w:t>,</w:t>
                        </w:r>
                        <w:r>
                          <w:rPr>
                            <w:color w:val="FFFFFF"/>
                          </w:rPr>
                          <w:t xml:space="preserve"> Kells</w:t>
                        </w:r>
                        <w:r w:rsidR="00D15D3A">
                          <w:rPr>
                            <w:color w:val="FFFFFF"/>
                          </w:rPr>
                          <w:t xml:space="preserve"> Co. Meath</w:t>
                        </w:r>
                        <w:r>
                          <w:rPr>
                            <w:color w:val="FFFFFF"/>
                          </w:rPr>
                          <w:t xml:space="preserve"> A82DH22</w:t>
                        </w:r>
                        <w:r w:rsidR="00D15D3A">
                          <w:rPr>
                            <w:color w:val="FFFFFF"/>
                          </w:rPr>
                          <w:t xml:space="preserve">     </w:t>
                        </w:r>
                        <w:r w:rsidRPr="006F09C3">
                          <w:rPr>
                            <w:color w:val="FFFFFF"/>
                            <w:u w:val="single"/>
                          </w:rPr>
                          <w:t>kilskyrens@gmail.com</w:t>
                        </w:r>
                        <w:r w:rsidR="00D15D3A">
                          <w:rPr>
                            <w:color w:val="FFFFFF"/>
                          </w:rPr>
                          <w:tab/>
                        </w:r>
                      </w:p>
                    </w:txbxContent>
                  </v:textbox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2007567259" o:spid="_x0000_s1038" type="#_x0000_t55" style="position:absolute;left:7290;top:14283;width:2810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" adj="19456" fillcolor="#3c78d8" strokecolor="white [3201]" strokeweight="2.25pt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2C6C0F41" w14:textId="57AA1092" w:rsidR="00C90778" w:rsidRDefault="00D15D3A">
                        <w:pPr>
                          <w:spacing w:before="5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color w:val="FFFFFF"/>
                          </w:rPr>
                          <w:t xml:space="preserve">Roll No: </w:t>
                        </w:r>
                        <w:r w:rsidR="006F09C3">
                          <w:rPr>
                            <w:color w:val="FFFFFF"/>
                          </w:rPr>
                          <w:t>01421F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p w14:paraId="31DF6419" w14:textId="74857AA0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81C0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Book Antiqua" w:eastAsia="Book Antiqua" w:hAnsi="Book Antiqua" w:cs="Book Antiqua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560C1" w14:textId="77777777" w:rsidR="00A377B6" w:rsidRDefault="00A377B6">
      <w:pPr>
        <w:spacing w:after="0" w:line="240" w:lineRule="auto"/>
      </w:pPr>
      <w:r>
        <w:separator/>
      </w:r>
    </w:p>
  </w:footnote>
  <w:footnote w:type="continuationSeparator" w:id="0">
    <w:p w14:paraId="1205FE5D" w14:textId="77777777" w:rsidR="00A377B6" w:rsidRDefault="00A37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33ED" w14:textId="77777777" w:rsidR="00145C03" w:rsidRDefault="00145C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5022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80" w:line="240" w:lineRule="auto"/>
      <w:rPr>
        <w:color w:val="000000"/>
        <w:sz w:val="14"/>
        <w:szCs w:val="14"/>
      </w:rPr>
    </w:pPr>
  </w:p>
  <w:p w14:paraId="353CF527" w14:textId="22B7F91E" w:rsidR="00C90778" w:rsidRDefault="00D15D3A">
    <w:pPr>
      <w:pBdr>
        <w:top w:val="nil"/>
        <w:left w:val="nil"/>
        <w:bottom w:val="nil"/>
        <w:right w:val="nil"/>
        <w:between w:val="nil"/>
      </w:pBdr>
      <w:spacing w:after="80" w:line="240" w:lineRule="auto"/>
      <w:rPr>
        <w:color w:val="000000"/>
        <w:sz w:val="14"/>
        <w:szCs w:val="14"/>
      </w:rPr>
    </w:pPr>
    <w:bookmarkStart w:id="1" w:name="_Hlk201567916"/>
    <w:r>
      <w:rPr>
        <w:sz w:val="14"/>
        <w:szCs w:val="14"/>
      </w:rPr>
      <w:t xml:space="preserve">           </w:t>
    </w:r>
    <w:r>
      <w:rPr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EEB5CA1" wp14:editId="3B86E535">
              <wp:simplePos x="0" y="0"/>
              <wp:positionH relativeFrom="page">
                <wp:posOffset>2453005</wp:posOffset>
              </wp:positionH>
              <wp:positionV relativeFrom="page">
                <wp:posOffset>969010</wp:posOffset>
              </wp:positionV>
              <wp:extent cx="5386070" cy="85493"/>
              <wp:effectExtent l="0" t="0" r="24130" b="1016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6070" cy="85493"/>
                        <a:chOff x="2653092" y="3747996"/>
                        <a:chExt cx="5385816" cy="64010"/>
                      </a:xfrm>
                    </wpg:grpSpPr>
                    <wpg:grpSp>
                      <wpg:cNvPr id="1485294678" name="Group 1485294678"/>
                      <wpg:cNvGrpSpPr/>
                      <wpg:grpSpPr>
                        <a:xfrm>
                          <a:off x="2653092" y="3747996"/>
                          <a:ext cx="5385816" cy="64010"/>
                          <a:chOff x="0" y="0"/>
                          <a:chExt cx="5383530" cy="63502"/>
                        </a:xfrm>
                      </wpg:grpSpPr>
                      <wps:wsp>
                        <wps:cNvPr id="1467410847" name="Rectangle 1467410847"/>
                        <wps:cNvSpPr/>
                        <wps:spPr>
                          <a:xfrm>
                            <a:off x="1" y="3"/>
                            <a:ext cx="5383524" cy="63499"/>
                          </a:xfrm>
                          <a:prstGeom prst="rect">
                            <a:avLst/>
                          </a:prstGeom>
                          <a:solidFill>
                            <a:srgbClr val="A4C2F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57618D" w14:textId="77777777" w:rsidR="00C90778" w:rsidRDefault="00C90778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83246736" name="Freeform: Shape 2083246736"/>
                        <wps:cNvSpPr/>
                        <wps:spPr>
                          <a:xfrm>
                            <a:off x="3378200" y="0"/>
                            <a:ext cx="200533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528" h="63500" extrusionOk="0">
                                <a:moveTo>
                                  <a:pt x="13373" y="0"/>
                                </a:moveTo>
                                <a:lnTo>
                                  <a:pt x="2015528" y="0"/>
                                </a:lnTo>
                                <a:lnTo>
                                  <a:pt x="2015528" y="63500"/>
                                </a:lnTo>
                                <a:lnTo>
                                  <a:pt x="0" y="61828"/>
                                </a:lnTo>
                                <a:lnTo>
                                  <a:pt x="1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25400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2290758" name="Freeform: Shape 1962290758"/>
                        <wps:cNvSpPr/>
                        <wps:spPr>
                          <a:xfrm>
                            <a:off x="0" y="0"/>
                            <a:ext cx="33362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620" h="63500" extrusionOk="0">
                                <a:moveTo>
                                  <a:pt x="18713" y="0"/>
                                </a:moveTo>
                                <a:lnTo>
                                  <a:pt x="3345620" y="0"/>
                                </a:lnTo>
                                <a:lnTo>
                                  <a:pt x="3330575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18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EB5CA1" id="Group 4" o:spid="_x0000_s1026" style="position:absolute;left:0;text-align:left;margin-left:193.15pt;margin-top:76.3pt;width:424.1pt;height:6.75pt;z-index:251658240;mso-position-horizontal-relative:page;mso-position-vertical-relative:page;mso-width-relative:margin;mso-height-relative:margin" coordorigin="26530,37479" coordsize="53858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">
              <v:group id="Group 1485294678" o:spid="_x0000_s1027" style="position:absolute;left:26530;top:37479;width:53859;height:641" coordsize="538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">
                <v:rect id="Rectangle 1467410847" o:spid="_x0000_s1028" style="position:absolute;width:538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" fillcolor="#a4c2f4" stroked="f">
                  <v:textbox inset="2.53958mm,2.53958mm,2.53958mm,2.53958mm">
                    <w:txbxContent>
                      <w:p w14:paraId="4757618D" w14:textId="77777777" w:rsidR="00C90778" w:rsidRDefault="00C90778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2083246736" o:spid="_x0000_s1029" style="position:absolute;left:33782;width:20053;height:635;visibility:visible;mso-wrap-style:square;v-text-anchor:middle" coordsize="2015528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" path="m13373,l2015528,r,63500l,61828,13373,xe" fillcolor="yellow" strokecolor="yellow" strokeweight="2pt">
                  <v:stroke startarrowwidth="narrow" startarrowlength="short" endarrowwidth="narrow" endarrowlength="short"/>
                  <v:path arrowok="t" o:extrusionok="f"/>
                </v:shape>
                <v:shape id="Freeform: Shape 1962290758" o:spid="_x0000_s1030" style="position:absolute;width:33362;height:635;visibility:visible;mso-wrap-style:square;v-text-anchor:middle" coordsize="334562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" path="m18713,l3345620,r-15045,63500l,63500,18713,xe" fillcolor="black [3213]" stroked="f">
                  <v:path arrowok="t" o:extrusionok="f"/>
                </v:shape>
              </v:group>
              <w10:wrap anchorx="page" anchory="page"/>
            </v:group>
          </w:pict>
        </mc:Fallback>
      </mc:AlternateContent>
    </w:r>
    <w:r w:rsidR="006F09C3">
      <w:rPr>
        <w:noProof/>
        <w:sz w:val="14"/>
        <w:szCs w:val="14"/>
      </w:rPr>
      <w:drawing>
        <wp:inline distT="0" distB="0" distL="0" distR="0" wp14:anchorId="1EA3F298" wp14:editId="3AB0BA43">
          <wp:extent cx="640080" cy="680952"/>
          <wp:effectExtent l="0" t="0" r="7620" b="5080"/>
          <wp:docPr id="97965249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652495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501" cy="6824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114300" distB="114300" distL="114300" distR="114300" simplePos="0" relativeHeight="251659264" behindDoc="1" locked="0" layoutInCell="1" hidden="0" allowOverlap="1" wp14:anchorId="339340BC" wp14:editId="4F2D51E6">
              <wp:simplePos x="0" y="0"/>
              <wp:positionH relativeFrom="column">
                <wp:posOffset>2054860</wp:posOffset>
              </wp:positionH>
              <wp:positionV relativeFrom="paragraph">
                <wp:posOffset>438214</wp:posOffset>
              </wp:positionV>
              <wp:extent cx="4714875" cy="6762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52100" y="1676950"/>
                        <a:ext cx="4699800" cy="65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4D0C7" w14:textId="4113F1D4" w:rsidR="00C90778" w:rsidRDefault="006F09C3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rFonts w:ascii="Comfortaa" w:eastAsia="Comfortaa" w:hAnsi="Comfortaa" w:cs="Comfortaa"/>
                              <w:b/>
                              <w:color w:val="000000"/>
                              <w:sz w:val="38"/>
                            </w:rPr>
                            <w:t xml:space="preserve">Kilskyre </w:t>
                          </w:r>
                          <w:r w:rsidR="00D15D3A">
                            <w:rPr>
                              <w:rFonts w:ascii="Comfortaa" w:eastAsia="Comfortaa" w:hAnsi="Comfortaa" w:cs="Comfortaa"/>
                              <w:b/>
                              <w:color w:val="000000"/>
                              <w:sz w:val="38"/>
                            </w:rPr>
                            <w:t>National School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340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161.8pt;margin-top:34.5pt;width:371.25pt;height:53.25pt;z-index:-25165721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" filled="f" stroked="f">
              <v:textbox inset="2.53958mm,2.53958mm,2.53958mm,2.53958mm">
                <w:txbxContent>
                  <w:p w14:paraId="66C4D0C7" w14:textId="4113F1D4" w:rsidR="00C90778" w:rsidRDefault="006F09C3">
                    <w:pPr>
                      <w:spacing w:after="0" w:line="240" w:lineRule="auto"/>
                      <w:jc w:val="left"/>
                      <w:textDirection w:val="btLr"/>
                    </w:pPr>
                    <w:r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 xml:space="preserve">Kilskyre </w:t>
                    </w:r>
                    <w:r w:rsidR="00D15D3A">
                      <w:rPr>
                        <w:rFonts w:ascii="Comfortaa" w:eastAsia="Comfortaa" w:hAnsi="Comfortaa" w:cs="Comfortaa"/>
                        <w:b/>
                        <w:color w:val="000000"/>
                        <w:sz w:val="38"/>
                      </w:rPr>
                      <w:t>National School</w:t>
                    </w:r>
                  </w:p>
                </w:txbxContent>
              </v:textbox>
            </v:shape>
          </w:pict>
        </mc:Fallback>
      </mc:AlternateContent>
    </w:r>
  </w:p>
  <w:bookmarkEnd w:id="1"/>
  <w:p w14:paraId="7E95B9F9" w14:textId="77777777" w:rsidR="00C90778" w:rsidRDefault="00C9077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59595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6C121" w14:textId="77777777" w:rsidR="00145C03" w:rsidRDefault="00145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519DE"/>
    <w:multiLevelType w:val="multilevel"/>
    <w:tmpl w:val="FE8E2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264A95"/>
    <w:multiLevelType w:val="multilevel"/>
    <w:tmpl w:val="00D8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22F34"/>
    <w:multiLevelType w:val="multilevel"/>
    <w:tmpl w:val="417A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9E79E9"/>
    <w:multiLevelType w:val="multilevel"/>
    <w:tmpl w:val="41F6D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8E46ED"/>
    <w:multiLevelType w:val="multilevel"/>
    <w:tmpl w:val="82F6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9D7831"/>
    <w:multiLevelType w:val="multilevel"/>
    <w:tmpl w:val="96F2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FD62D6"/>
    <w:multiLevelType w:val="multilevel"/>
    <w:tmpl w:val="D206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134CC6"/>
    <w:multiLevelType w:val="multilevel"/>
    <w:tmpl w:val="179C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960C84"/>
    <w:multiLevelType w:val="hybridMultilevel"/>
    <w:tmpl w:val="A61AC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0017"/>
    <w:multiLevelType w:val="hybridMultilevel"/>
    <w:tmpl w:val="40CC5842"/>
    <w:lvl w:ilvl="0" w:tplc="31BEB3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17D74"/>
    <w:multiLevelType w:val="multilevel"/>
    <w:tmpl w:val="2134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6029A"/>
    <w:multiLevelType w:val="multilevel"/>
    <w:tmpl w:val="FEA4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1056828"/>
    <w:multiLevelType w:val="multilevel"/>
    <w:tmpl w:val="0D46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C453D6"/>
    <w:multiLevelType w:val="multilevel"/>
    <w:tmpl w:val="1EF604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A0A7EE5"/>
    <w:multiLevelType w:val="hybridMultilevel"/>
    <w:tmpl w:val="BB3EE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57CE0"/>
    <w:multiLevelType w:val="multilevel"/>
    <w:tmpl w:val="C654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7920834"/>
    <w:multiLevelType w:val="multilevel"/>
    <w:tmpl w:val="B252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7EA3CEC"/>
    <w:multiLevelType w:val="hybridMultilevel"/>
    <w:tmpl w:val="DF3EF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BA11FA"/>
    <w:multiLevelType w:val="multilevel"/>
    <w:tmpl w:val="8DF4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930372"/>
    <w:multiLevelType w:val="multilevel"/>
    <w:tmpl w:val="9A704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5EA6B4E"/>
    <w:multiLevelType w:val="multilevel"/>
    <w:tmpl w:val="A83EC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6077D3"/>
    <w:multiLevelType w:val="multilevel"/>
    <w:tmpl w:val="5DB8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9457249">
    <w:abstractNumId w:val="3"/>
  </w:num>
  <w:num w:numId="2" w16cid:durableId="64881076">
    <w:abstractNumId w:val="5"/>
  </w:num>
  <w:num w:numId="3" w16cid:durableId="365374717">
    <w:abstractNumId w:val="0"/>
  </w:num>
  <w:num w:numId="4" w16cid:durableId="756288636">
    <w:abstractNumId w:val="19"/>
  </w:num>
  <w:num w:numId="5" w16cid:durableId="1585217090">
    <w:abstractNumId w:val="13"/>
  </w:num>
  <w:num w:numId="6" w16cid:durableId="1218861838">
    <w:abstractNumId w:val="14"/>
  </w:num>
  <w:num w:numId="7" w16cid:durableId="334311539">
    <w:abstractNumId w:val="8"/>
  </w:num>
  <w:num w:numId="8" w16cid:durableId="1648169531">
    <w:abstractNumId w:val="18"/>
  </w:num>
  <w:num w:numId="9" w16cid:durableId="646667620">
    <w:abstractNumId w:val="20"/>
  </w:num>
  <w:num w:numId="10" w16cid:durableId="392048675">
    <w:abstractNumId w:val="6"/>
  </w:num>
  <w:num w:numId="11" w16cid:durableId="604191763">
    <w:abstractNumId w:val="12"/>
  </w:num>
  <w:num w:numId="12" w16cid:durableId="2020230698">
    <w:abstractNumId w:val="11"/>
  </w:num>
  <w:num w:numId="13" w16cid:durableId="255870408">
    <w:abstractNumId w:val="2"/>
  </w:num>
  <w:num w:numId="14" w16cid:durableId="1501000944">
    <w:abstractNumId w:val="1"/>
  </w:num>
  <w:num w:numId="15" w16cid:durableId="339937073">
    <w:abstractNumId w:val="21"/>
  </w:num>
  <w:num w:numId="16" w16cid:durableId="1343236331">
    <w:abstractNumId w:val="4"/>
  </w:num>
  <w:num w:numId="17" w16cid:durableId="746849377">
    <w:abstractNumId w:val="16"/>
  </w:num>
  <w:num w:numId="18" w16cid:durableId="1112092146">
    <w:abstractNumId w:val="7"/>
  </w:num>
  <w:num w:numId="19" w16cid:durableId="1630236955">
    <w:abstractNumId w:val="15"/>
  </w:num>
  <w:num w:numId="20" w16cid:durableId="262617696">
    <w:abstractNumId w:val="10"/>
  </w:num>
  <w:num w:numId="21" w16cid:durableId="2121146776">
    <w:abstractNumId w:val="17"/>
  </w:num>
  <w:num w:numId="22" w16cid:durableId="6530307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778"/>
    <w:rsid w:val="0001411B"/>
    <w:rsid w:val="0005060C"/>
    <w:rsid w:val="00077BF3"/>
    <w:rsid w:val="00084B7B"/>
    <w:rsid w:val="000D2F54"/>
    <w:rsid w:val="000E3F67"/>
    <w:rsid w:val="001048C2"/>
    <w:rsid w:val="00124689"/>
    <w:rsid w:val="00145C03"/>
    <w:rsid w:val="00167A60"/>
    <w:rsid w:val="00180EEE"/>
    <w:rsid w:val="00184EE9"/>
    <w:rsid w:val="001F3ED5"/>
    <w:rsid w:val="00212803"/>
    <w:rsid w:val="00227CB4"/>
    <w:rsid w:val="0023138C"/>
    <w:rsid w:val="002768A7"/>
    <w:rsid w:val="002807A6"/>
    <w:rsid w:val="002C2B6C"/>
    <w:rsid w:val="00304C33"/>
    <w:rsid w:val="00341832"/>
    <w:rsid w:val="00387197"/>
    <w:rsid w:val="003937E3"/>
    <w:rsid w:val="003E31C0"/>
    <w:rsid w:val="00433FC5"/>
    <w:rsid w:val="00437C3A"/>
    <w:rsid w:val="00456F74"/>
    <w:rsid w:val="004A05D5"/>
    <w:rsid w:val="00517321"/>
    <w:rsid w:val="00527908"/>
    <w:rsid w:val="0054397A"/>
    <w:rsid w:val="00545081"/>
    <w:rsid w:val="0054527F"/>
    <w:rsid w:val="00551D1F"/>
    <w:rsid w:val="005759A2"/>
    <w:rsid w:val="005D0FA3"/>
    <w:rsid w:val="005D2DB0"/>
    <w:rsid w:val="005E0AC6"/>
    <w:rsid w:val="0060411D"/>
    <w:rsid w:val="00616768"/>
    <w:rsid w:val="006522C8"/>
    <w:rsid w:val="006556CB"/>
    <w:rsid w:val="006951C7"/>
    <w:rsid w:val="006D0E35"/>
    <w:rsid w:val="006D3C7B"/>
    <w:rsid w:val="006D5571"/>
    <w:rsid w:val="006D602E"/>
    <w:rsid w:val="006F09C3"/>
    <w:rsid w:val="00704504"/>
    <w:rsid w:val="00737E6D"/>
    <w:rsid w:val="00772F91"/>
    <w:rsid w:val="00786F51"/>
    <w:rsid w:val="007C2593"/>
    <w:rsid w:val="007C6737"/>
    <w:rsid w:val="007E4AAE"/>
    <w:rsid w:val="007E613A"/>
    <w:rsid w:val="007E7073"/>
    <w:rsid w:val="007E77DB"/>
    <w:rsid w:val="0082742F"/>
    <w:rsid w:val="00832560"/>
    <w:rsid w:val="008574FB"/>
    <w:rsid w:val="0087496B"/>
    <w:rsid w:val="008843B1"/>
    <w:rsid w:val="008954F6"/>
    <w:rsid w:val="008C3424"/>
    <w:rsid w:val="008D49DE"/>
    <w:rsid w:val="008E2D89"/>
    <w:rsid w:val="009317CB"/>
    <w:rsid w:val="00985CD3"/>
    <w:rsid w:val="009A76E5"/>
    <w:rsid w:val="009E0928"/>
    <w:rsid w:val="009E62A6"/>
    <w:rsid w:val="009E6E92"/>
    <w:rsid w:val="00A06FCA"/>
    <w:rsid w:val="00A377B6"/>
    <w:rsid w:val="00A60804"/>
    <w:rsid w:val="00A85699"/>
    <w:rsid w:val="00A87591"/>
    <w:rsid w:val="00AA2E5B"/>
    <w:rsid w:val="00AB101E"/>
    <w:rsid w:val="00B35CF9"/>
    <w:rsid w:val="00B448B0"/>
    <w:rsid w:val="00B75CE4"/>
    <w:rsid w:val="00B83E1A"/>
    <w:rsid w:val="00B955D3"/>
    <w:rsid w:val="00BB102B"/>
    <w:rsid w:val="00BB4CFA"/>
    <w:rsid w:val="00BB72D5"/>
    <w:rsid w:val="00BC0F1F"/>
    <w:rsid w:val="00C74A34"/>
    <w:rsid w:val="00C837DB"/>
    <w:rsid w:val="00C90778"/>
    <w:rsid w:val="00CA0D2C"/>
    <w:rsid w:val="00CA2025"/>
    <w:rsid w:val="00CA432A"/>
    <w:rsid w:val="00CA4DDD"/>
    <w:rsid w:val="00CA5FD2"/>
    <w:rsid w:val="00CB45D6"/>
    <w:rsid w:val="00CB523D"/>
    <w:rsid w:val="00CB66A3"/>
    <w:rsid w:val="00CC1B69"/>
    <w:rsid w:val="00CF10B3"/>
    <w:rsid w:val="00D126D9"/>
    <w:rsid w:val="00D15D3A"/>
    <w:rsid w:val="00D2485B"/>
    <w:rsid w:val="00D422AF"/>
    <w:rsid w:val="00D53DAA"/>
    <w:rsid w:val="00D8405C"/>
    <w:rsid w:val="00DA589C"/>
    <w:rsid w:val="00DA76BA"/>
    <w:rsid w:val="00DC61A8"/>
    <w:rsid w:val="00DF0A27"/>
    <w:rsid w:val="00E93F14"/>
    <w:rsid w:val="00F638F0"/>
    <w:rsid w:val="00FC433E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EA8F3"/>
  <w15:docId w15:val="{5AA3CB37-7A18-4ED2-A7BC-F316571A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GB" w:bidi="ar-SA"/>
      </w:rPr>
    </w:rPrDefault>
    <w:pPrDefault>
      <w:pPr>
        <w:spacing w:after="20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6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40"/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1"/>
    </w:pPr>
    <w:rPr>
      <w:rFonts w:ascii="Trebuchet MS" w:eastAsia="Trebuchet MS" w:hAnsi="Trebuchet MS" w:cs="Trebuchet MS"/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2"/>
    </w:pPr>
    <w:rPr>
      <w:rFonts w:ascii="Trebuchet MS" w:eastAsia="Trebuchet MS" w:hAnsi="Trebuchet MS" w:cs="Trebuchet MS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0" w:after="120"/>
      <w:outlineLvl w:val="3"/>
    </w:pPr>
    <w:rPr>
      <w:rFonts w:ascii="Trebuchet MS" w:eastAsia="Trebuchet MS" w:hAnsi="Trebuchet MS" w:cs="Trebuchet MS"/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40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color w:val="2440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75E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before="60"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F09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9C3"/>
  </w:style>
  <w:style w:type="table" w:styleId="TableGrid">
    <w:name w:val="Table Grid"/>
    <w:basedOn w:val="TableNormal"/>
    <w:uiPriority w:val="59"/>
    <w:rsid w:val="00827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2F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2F91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IE" w:eastAsia="en-US"/>
    </w:rPr>
  </w:style>
  <w:style w:type="paragraph" w:styleId="NoSpacing">
    <w:name w:val="No Spacing"/>
    <w:uiPriority w:val="1"/>
    <w:qFormat/>
    <w:rsid w:val="00A60804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A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265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3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0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05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5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6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1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33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8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34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96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65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4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Bebhinn King</cp:lastModifiedBy>
  <cp:revision>2</cp:revision>
  <cp:lastPrinted>2024-11-25T14:24:00Z</cp:lastPrinted>
  <dcterms:created xsi:type="dcterms:W3CDTF">2026-02-06T13:44:00Z</dcterms:created>
  <dcterms:modified xsi:type="dcterms:W3CDTF">2026-02-06T13:44:00Z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1033-12.2.0.18165</vt:lpwstr>
  </property>
  <property fmtid="{D5CDD505-2E9C-101B-9397-08002B2CF9AE}" pid="3" name="ICV">
    <vt:lpwstr>F84BE233789A4F4B88AE8E7D00B5AFF3_13</vt:lpwstr>
  </property>
</Properties>
</file>