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93849" w14:textId="77777777" w:rsidR="00786F51" w:rsidRDefault="00786F51" w:rsidP="00786F51">
      <w:pPr>
        <w:pStyle w:val="ListParagraph"/>
        <w:ind w:left="0"/>
        <w:jc w:val="both"/>
        <w:rPr>
          <w:rFonts w:ascii="Arial" w:hAnsi="Arial" w:cs="Arial"/>
          <w:bCs/>
        </w:rPr>
      </w:pPr>
      <w:bookmarkStart w:id="0" w:name="_Hlk56765782"/>
    </w:p>
    <w:p w14:paraId="32A91BFD" w14:textId="77777777" w:rsidR="00647733" w:rsidRDefault="00647733" w:rsidP="00786F51">
      <w:pPr>
        <w:pStyle w:val="ListParagraph"/>
        <w:ind w:left="0"/>
        <w:jc w:val="both"/>
        <w:rPr>
          <w:rFonts w:ascii="Arial" w:hAnsi="Arial" w:cs="Arial"/>
          <w:bCs/>
        </w:rPr>
      </w:pPr>
    </w:p>
    <w:bookmarkEnd w:id="0"/>
    <w:p w14:paraId="25B6BEB9" w14:textId="721E19AE" w:rsidR="00883CAA" w:rsidRDefault="00883CAA" w:rsidP="00883CAA">
      <w:pPr>
        <w:ind w:left="648" w:right="936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Agreed Report- BOM Meeting 05/11/25</w:t>
      </w:r>
    </w:p>
    <w:p w14:paraId="0772737D" w14:textId="77777777" w:rsidR="00883CAA" w:rsidRDefault="00883CAA" w:rsidP="00883CAA">
      <w:pPr>
        <w:ind w:left="648" w:right="936"/>
        <w:jc w:val="center"/>
        <w:rPr>
          <w:b/>
          <w:bCs/>
          <w:sz w:val="22"/>
          <w:szCs w:val="22"/>
        </w:rPr>
      </w:pPr>
    </w:p>
    <w:p w14:paraId="10A0E7DA" w14:textId="17085E6B" w:rsidR="00883CAA" w:rsidRPr="00883CAA" w:rsidRDefault="00883CAA" w:rsidP="00883CAA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883CAA">
        <w:rPr>
          <w:rFonts w:asciiTheme="majorHAnsi" w:eastAsia="Times New Roman" w:hAnsiTheme="majorHAnsi" w:cstheme="majorHAnsi"/>
          <w:color w:val="000000"/>
          <w:sz w:val="24"/>
          <w:szCs w:val="24"/>
        </w:rPr>
        <w:t>Well done to our girls and boys football teams.</w:t>
      </w:r>
    </w:p>
    <w:p w14:paraId="07EB4A20" w14:textId="1C1F2271" w:rsidR="00883CAA" w:rsidRPr="00883CAA" w:rsidRDefault="00883CAA" w:rsidP="00883CAA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883CAA">
        <w:rPr>
          <w:rFonts w:asciiTheme="majorHAnsi" w:eastAsia="Times New Roman" w:hAnsiTheme="majorHAnsi" w:cstheme="majorHAnsi"/>
          <w:color w:val="000000"/>
          <w:sz w:val="24"/>
          <w:szCs w:val="24"/>
        </w:rPr>
        <w:t>Thank you to all our school community for their generosity</w:t>
      </w:r>
    </w:p>
    <w:p w14:paraId="68875C61" w14:textId="5229C937" w:rsidR="00883CAA" w:rsidRPr="00883CAA" w:rsidRDefault="00883CAA" w:rsidP="00883CAA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883CAA">
        <w:rPr>
          <w:rFonts w:asciiTheme="majorHAnsi" w:eastAsia="Times New Roman" w:hAnsiTheme="majorHAnsi" w:cstheme="majorHAnsi"/>
          <w:color w:val="000000"/>
          <w:sz w:val="24"/>
          <w:szCs w:val="24"/>
        </w:rPr>
        <w:t>Principal’s Report</w:t>
      </w:r>
    </w:p>
    <w:p w14:paraId="2BEFDC44" w14:textId="5CCEB326" w:rsidR="00883CAA" w:rsidRPr="00883CAA" w:rsidRDefault="00883CAA" w:rsidP="00883CAA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883CAA">
        <w:rPr>
          <w:rFonts w:asciiTheme="majorHAnsi" w:eastAsia="Times New Roman" w:hAnsiTheme="majorHAnsi" w:cstheme="majorHAnsi"/>
          <w:color w:val="000000"/>
          <w:sz w:val="24"/>
          <w:szCs w:val="24"/>
        </w:rPr>
        <w:t>Admissions Policy Adopted</w:t>
      </w:r>
    </w:p>
    <w:p w14:paraId="2BE1ED2D" w14:textId="793CB96E" w:rsidR="00883CAA" w:rsidRPr="00883CAA" w:rsidRDefault="00883CAA" w:rsidP="00883CAA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883CAA">
        <w:rPr>
          <w:rFonts w:asciiTheme="majorHAnsi" w:eastAsia="Times New Roman" w:hAnsiTheme="majorHAnsi" w:cstheme="majorHAnsi"/>
          <w:color w:val="000000"/>
          <w:sz w:val="24"/>
          <w:szCs w:val="24"/>
        </w:rPr>
        <w:t>Additional Accommodation – Seeking tender submissions</w:t>
      </w:r>
    </w:p>
    <w:p w14:paraId="1554B456" w14:textId="304185AD" w:rsidR="00883CAA" w:rsidRPr="00883CAA" w:rsidRDefault="00883CAA" w:rsidP="00883CAA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883CAA">
        <w:rPr>
          <w:rFonts w:asciiTheme="majorHAnsi" w:eastAsia="Times New Roman" w:hAnsiTheme="majorHAnsi" w:cstheme="majorHAnsi"/>
          <w:color w:val="000000"/>
          <w:sz w:val="24"/>
          <w:szCs w:val="24"/>
        </w:rPr>
        <w:t>School Fundraising Quiz taking place on Friday 7th November in Teach.</w:t>
      </w:r>
    </w:p>
    <w:p w14:paraId="6D970AAD" w14:textId="048E1811" w:rsidR="00883CAA" w:rsidRPr="00883CAA" w:rsidRDefault="00883CAA" w:rsidP="00883CAA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883CAA">
        <w:rPr>
          <w:rFonts w:asciiTheme="majorHAnsi" w:eastAsia="Times New Roman" w:hAnsiTheme="majorHAnsi" w:cstheme="majorHAnsi"/>
          <w:color w:val="000000"/>
          <w:sz w:val="24"/>
          <w:szCs w:val="24"/>
        </w:rPr>
        <w:t>Next BOM date to be confirmed.</w:t>
      </w:r>
    </w:p>
    <w:p w14:paraId="49EA6B5B" w14:textId="77777777" w:rsidR="00883CAA" w:rsidRDefault="00883CAA" w:rsidP="00883CAA">
      <w:pPr>
        <w:ind w:left="648" w:right="936"/>
        <w:jc w:val="center"/>
        <w:rPr>
          <w:b/>
          <w:bCs/>
          <w:sz w:val="22"/>
          <w:szCs w:val="22"/>
        </w:rPr>
      </w:pPr>
    </w:p>
    <w:p w14:paraId="5074618A" w14:textId="77777777" w:rsidR="00883CAA" w:rsidRDefault="00883CAA" w:rsidP="00883CAA">
      <w:pPr>
        <w:ind w:left="648" w:right="936"/>
        <w:jc w:val="center"/>
        <w:rPr>
          <w:b/>
          <w:bCs/>
          <w:sz w:val="22"/>
          <w:szCs w:val="22"/>
        </w:rPr>
      </w:pPr>
    </w:p>
    <w:p w14:paraId="3F1A521D" w14:textId="77777777" w:rsidR="00883CAA" w:rsidRPr="00985CD3" w:rsidRDefault="00883CAA" w:rsidP="00883CAA">
      <w:pPr>
        <w:ind w:left="648" w:right="936"/>
        <w:jc w:val="left"/>
        <w:rPr>
          <w:b/>
          <w:bCs/>
          <w:sz w:val="22"/>
          <w:szCs w:val="22"/>
        </w:rPr>
      </w:pPr>
    </w:p>
    <w:p w14:paraId="25165D2C" w14:textId="77777777" w:rsidR="00985CD3" w:rsidRDefault="00985CD3" w:rsidP="00985CD3">
      <w:pPr>
        <w:ind w:left="648" w:right="936"/>
        <w:jc w:val="left"/>
      </w:pPr>
    </w:p>
    <w:sectPr w:rsidR="00985C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152" w:bottom="1440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B11C8" w14:textId="77777777" w:rsidR="00B1016B" w:rsidRDefault="00B1016B">
      <w:pPr>
        <w:spacing w:after="0" w:line="240" w:lineRule="auto"/>
      </w:pPr>
      <w:r>
        <w:separator/>
      </w:r>
    </w:p>
  </w:endnote>
  <w:endnote w:type="continuationSeparator" w:id="0">
    <w:p w14:paraId="0550F5F9" w14:textId="77777777" w:rsidR="00B1016B" w:rsidRDefault="00B10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83ACAF-7B0C-4BD6-9793-177AFB7921EB}"/>
    <w:embedBold r:id="rId2" w:fontKey="{A6FA22EC-1857-4E30-85BA-C51C9625F5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0A6E78CD-D747-4FD3-9901-983E180D05DD}"/>
    <w:embedBold r:id="rId4" w:fontKey="{E147A2AA-F434-4B40-B44E-2A59B13ECCB9}"/>
    <w:embedBoldItalic r:id="rId5" w:fontKey="{4FEA99B3-62DF-4CE8-955A-A026B0134B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1D1478F-EE29-4BD2-87F2-64BAFD4C45CD}"/>
    <w:embedItalic r:id="rId7" w:fontKey="{0DA05BD4-3749-4028-959D-6CD0EEF803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altName w:val="Cambria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1BCFF647-EAFB-40A4-8FD1-69843CA1BB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90B59" w14:textId="77777777" w:rsidR="00C90778" w:rsidRDefault="00C9077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Book Antiqua" w:eastAsia="Book Antiqua" w:hAnsi="Book Antiqua" w:cs="Book Antiqua"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_Hlk193201342"/>
  <w:bookmarkStart w:id="3" w:name="_Hlk201568385"/>
  <w:bookmarkStart w:id="4" w:name="_Hlk201568386"/>
  <w:bookmarkStart w:id="5" w:name="_Hlk201568390"/>
  <w:bookmarkStart w:id="6" w:name="_Hlk201568391"/>
  <w:bookmarkStart w:id="7" w:name="_Hlk201568392"/>
  <w:bookmarkStart w:id="8" w:name="_Hlk201568393"/>
  <w:bookmarkStart w:id="9" w:name="_Hlk201568394"/>
  <w:bookmarkStart w:id="10" w:name="_Hlk201568395"/>
  <w:bookmarkStart w:id="11" w:name="_Hlk201568396"/>
  <w:bookmarkStart w:id="12" w:name="_Hlk201568397"/>
  <w:bookmarkStart w:id="13" w:name="_Hlk201568398"/>
  <w:bookmarkStart w:id="14" w:name="_Hlk201568399"/>
  <w:bookmarkStart w:id="15" w:name="_Hlk201568400"/>
  <w:bookmarkStart w:id="16" w:name="_Hlk201568401"/>
  <w:bookmarkStart w:id="17" w:name="_Hlk201568402"/>
  <w:bookmarkStart w:id="18" w:name="_Hlk201568403"/>
  <w:p w14:paraId="1C6126DF" w14:textId="4028EE57" w:rsidR="00C90778" w:rsidRDefault="00D15D3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03111188" wp14:editId="734730A5">
              <wp:simplePos x="0" y="0"/>
              <wp:positionH relativeFrom="column">
                <wp:posOffset>4406900</wp:posOffset>
              </wp:positionH>
              <wp:positionV relativeFrom="paragraph">
                <wp:posOffset>4724400</wp:posOffset>
              </wp:positionV>
              <wp:extent cx="3952875" cy="3952875"/>
              <wp:effectExtent l="0" t="0" r="0" b="0"/>
              <wp:wrapNone/>
              <wp:docPr id="1" name="Ov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36263" y="2070263"/>
                        <a:ext cx="3419475" cy="3419475"/>
                      </a:xfrm>
                      <a:prstGeom prst="ellipse">
                        <a:avLst/>
                      </a:prstGeom>
                      <a:noFill/>
                      <a:ln w="533400" cap="flat" cmpd="sng">
                        <a:solidFill>
                          <a:srgbClr val="F2F2F2">
                            <a:alpha val="84705"/>
                          </a:srgbClr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D8DB1E2" w14:textId="77777777" w:rsidR="00C90778" w:rsidRDefault="00C90778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3111188" id="Oval 1" o:spid="_x0000_s1032" style="position:absolute;left:0;text-align:left;margin-left:347pt;margin-top:372pt;width:311.25pt;height:311.2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" filled="f" strokecolor="#f2f2f2" strokeweight="42pt">
              <v:stroke startarrowwidth="narrow" startarrowlength="short" endarrowwidth="narrow" endarrowlength="short" opacity="55512f"/>
              <v:textbox inset="2.53958mm,2.53958mm,2.53958mm,2.53958mm">
                <w:txbxContent>
                  <w:p w14:paraId="7D8DB1E2" w14:textId="77777777" w:rsidR="00C90778" w:rsidRDefault="00C90778">
                    <w:pPr>
                      <w:spacing w:after="0" w:line="240" w:lineRule="auto"/>
                      <w:jc w:val="left"/>
                      <w:textDirection w:val="btLr"/>
                    </w:pPr>
                  </w:p>
                </w:txbxContent>
              </v:textbox>
            </v:oval>
          </w:pict>
        </mc:Fallback>
      </mc:AlternateContent>
    </w:r>
  </w:p>
  <w:p w14:paraId="561D01EA" w14:textId="3FBE3F11" w:rsidR="00C90778" w:rsidRDefault="00D422AF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1B2BE6" wp14:editId="02DEF498">
              <wp:simplePos x="0" y="0"/>
              <wp:positionH relativeFrom="margin">
                <wp:posOffset>5676900</wp:posOffset>
              </wp:positionH>
              <wp:positionV relativeFrom="paragraph">
                <wp:posOffset>37163</wp:posOffset>
              </wp:positionV>
              <wp:extent cx="1196340" cy="289560"/>
              <wp:effectExtent l="0" t="0" r="0" b="7620"/>
              <wp:wrapNone/>
              <wp:docPr id="10228764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6340" cy="289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39664D" w14:textId="4431FCCB" w:rsidR="00D422AF" w:rsidRPr="00D422AF" w:rsidRDefault="00D422AF" w:rsidP="00DA76BA">
                          <w:pPr>
                            <w:spacing w:before="50" w:after="0" w:line="240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D422AF">
                            <w:rPr>
                              <w:color w:val="FFFFFF" w:themeColor="background1"/>
                            </w:rPr>
                            <w:t>046-924394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1B2BE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left:0;text-align:left;margin-left:447pt;margin-top:2.95pt;width:94.2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" filled="f" stroked="f" strokeweight=".5pt">
              <v:fill o:detectmouseclick="t"/>
              <v:textbox>
                <w:txbxContent>
                  <w:p w14:paraId="2839664D" w14:textId="4431FCCB" w:rsidR="00D422AF" w:rsidRPr="00D422AF" w:rsidRDefault="00D422AF" w:rsidP="00DA76BA">
                    <w:pPr>
                      <w:spacing w:before="50" w:after="0" w:line="240" w:lineRule="auto"/>
                      <w:jc w:val="center"/>
                      <w:textDirection w:val="btLr"/>
                      <w:rPr>
                        <w:color w:val="FFFFFF" w:themeColor="background1"/>
                      </w:rPr>
                    </w:pPr>
                    <w:r w:rsidRPr="00D422AF">
                      <w:rPr>
                        <w:color w:val="FFFFFF" w:themeColor="background1"/>
                      </w:rPr>
                      <w:t>046-924394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15D3A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0F779448" wp14:editId="01B6318F">
              <wp:simplePos x="0" y="0"/>
              <wp:positionH relativeFrom="column">
                <wp:posOffset>-723899</wp:posOffset>
              </wp:positionH>
              <wp:positionV relativeFrom="paragraph">
                <wp:posOffset>12700</wp:posOffset>
              </wp:positionV>
              <wp:extent cx="7772400" cy="36106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361065"/>
                        <a:chOff x="1459800" y="3594575"/>
                        <a:chExt cx="7772400" cy="370850"/>
                      </a:xfrm>
                    </wpg:grpSpPr>
                    <wpg:grpSp>
                      <wpg:cNvPr id="966844195" name="Group 966844195"/>
                      <wpg:cNvGrpSpPr/>
                      <wpg:grpSpPr>
                        <a:xfrm>
                          <a:off x="1459800" y="3608868"/>
                          <a:ext cx="7772400" cy="342265"/>
                          <a:chOff x="0" y="14283"/>
                          <a:chExt cx="12240" cy="619"/>
                        </a:xfrm>
                      </wpg:grpSpPr>
                      <wps:wsp>
                        <wps:cNvPr id="1828997525" name="Rectangle 1828997525"/>
                        <wps:cNvSpPr/>
                        <wps:spPr>
                          <a:xfrm>
                            <a:off x="0" y="14283"/>
                            <a:ext cx="1222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6AFED4" w14:textId="77777777" w:rsidR="00C90778" w:rsidRDefault="00C90778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41560889" name="Rectangle 241560889"/>
                        <wps:cNvSpPr/>
                        <wps:spPr>
                          <a:xfrm>
                            <a:off x="0" y="14305"/>
                            <a:ext cx="12240" cy="576"/>
                          </a:xfrm>
                          <a:prstGeom prst="rect">
                            <a:avLst/>
                          </a:prstGeom>
                          <a:solidFill>
                            <a:srgbClr val="3C78D8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A95F60" w14:textId="3945FD16" w:rsidR="00C90778" w:rsidRDefault="006F09C3">
                              <w:pPr>
                                <w:spacing w:before="50" w:after="0" w:line="240" w:lineRule="auto"/>
                                <w:jc w:val="left"/>
                                <w:textDirection w:val="btLr"/>
                              </w:pPr>
                              <w:r>
                                <w:rPr>
                                  <w:color w:val="FFFFFF"/>
                                </w:rPr>
                                <w:t>Kilskyre</w:t>
                              </w:r>
                              <w:r w:rsidR="00D15D3A">
                                <w:rPr>
                                  <w:color w:val="FFFFFF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</w:rPr>
                                <w:t xml:space="preserve"> Kells</w:t>
                              </w:r>
                              <w:r w:rsidR="00D15D3A">
                                <w:rPr>
                                  <w:color w:val="FFFFFF"/>
                                </w:rPr>
                                <w:t xml:space="preserve"> Co. Meath</w:t>
                              </w:r>
                              <w:r>
                                <w:rPr>
                                  <w:color w:val="FFFFFF"/>
                                </w:rPr>
                                <w:t xml:space="preserve"> A82DH22</w:t>
                              </w:r>
                              <w:r w:rsidR="00D15D3A">
                                <w:rPr>
                                  <w:color w:val="FFFFFF"/>
                                </w:rPr>
                                <w:t xml:space="preserve">     </w:t>
                              </w:r>
                              <w:r w:rsidRPr="006F09C3">
                                <w:rPr>
                                  <w:color w:val="FFFFFF"/>
                                  <w:u w:val="single"/>
                                </w:rPr>
                                <w:t>kilskyrens@gmail.com</w:t>
                              </w:r>
                              <w:r w:rsidR="00D15D3A">
                                <w:rPr>
                                  <w:color w:va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spcFirstLastPara="1" wrap="square" lIns="548625" tIns="45700" rIns="548625" bIns="45700" anchor="t" anchorCtr="0">
                          <a:noAutofit/>
                        </wps:bodyPr>
                      </wps:wsp>
                      <wps:wsp>
                        <wps:cNvPr id="2007567259" name="Arrow: Chevron 2007567259"/>
                        <wps:cNvSpPr/>
                        <wps:spPr>
                          <a:xfrm>
                            <a:off x="7290" y="14283"/>
                            <a:ext cx="2810" cy="619"/>
                          </a:xfrm>
                          <a:prstGeom prst="chevron">
                            <a:avLst>
                              <a:gd name="adj" fmla="val 45060"/>
                            </a:avLst>
                          </a:prstGeom>
                          <a:solidFill>
                            <a:srgbClr val="3C78D8"/>
                          </a:solidFill>
                          <a:ln w="28575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C6C0F41" w14:textId="57AA1092" w:rsidR="00C90778" w:rsidRDefault="00D15D3A">
                              <w:pPr>
                                <w:spacing w:before="50"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FFFFFF"/>
                                </w:rPr>
                                <w:t xml:space="preserve">Roll No: </w:t>
                              </w:r>
                              <w:r w:rsidR="006F09C3">
                                <w:rPr>
                                  <w:color w:val="FFFFFF"/>
                                </w:rPr>
                                <w:t>01421F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F779448" id="Group 2" o:spid="_x0000_s1034" style="position:absolute;left:0;text-align:left;margin-left:-57pt;margin-top:1pt;width:612pt;height:28.45pt;z-index:251661312" coordorigin="14598,35945" coordsize="77724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">
              <v:group id="Group 966844195" o:spid="_x0000_s1035" style="position:absolute;left:14598;top:36088;width:77724;height:3423" coordorigin=",14283" coordsize="12240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">
                <v:rect id="Rectangle 1828997525" o:spid="_x0000_s1036" style="position:absolute;top:14283;width:12225;height: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" filled="f" stroked="f">
                  <v:textbox inset="2.53958mm,2.53958mm,2.53958mm,2.53958mm">
                    <w:txbxContent>
                      <w:p w14:paraId="2C6AFED4" w14:textId="77777777" w:rsidR="00C90778" w:rsidRDefault="00C90778">
                        <w:pPr>
                          <w:spacing w:after="0"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Rectangle 241560889" o:spid="_x0000_s1037" style="position:absolute;top:14305;width:1224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" fillcolor="#3c78d8" stroked="f">
                  <v:textbox inset="15.23958mm,1.2694mm,15.23958mm,1.2694mm">
                    <w:txbxContent>
                      <w:p w14:paraId="78A95F60" w14:textId="3945FD16" w:rsidR="00C90778" w:rsidRDefault="006F09C3">
                        <w:pPr>
                          <w:spacing w:before="50" w:after="0" w:line="240" w:lineRule="auto"/>
                          <w:jc w:val="left"/>
                          <w:textDirection w:val="btLr"/>
                        </w:pPr>
                        <w:r>
                          <w:rPr>
                            <w:color w:val="FFFFFF"/>
                          </w:rPr>
                          <w:t>Kilskyre</w:t>
                        </w:r>
                        <w:r w:rsidR="00D15D3A">
                          <w:rPr>
                            <w:color w:val="FFFFFF"/>
                          </w:rPr>
                          <w:t>,</w:t>
                        </w:r>
                        <w:r>
                          <w:rPr>
                            <w:color w:val="FFFFFF"/>
                          </w:rPr>
                          <w:t xml:space="preserve"> Kells</w:t>
                        </w:r>
                        <w:r w:rsidR="00D15D3A">
                          <w:rPr>
                            <w:color w:val="FFFFFF"/>
                          </w:rPr>
                          <w:t xml:space="preserve"> Co. Meath</w:t>
                        </w:r>
                        <w:r>
                          <w:rPr>
                            <w:color w:val="FFFFFF"/>
                          </w:rPr>
                          <w:t xml:space="preserve"> A82DH22</w:t>
                        </w:r>
                        <w:r w:rsidR="00D15D3A">
                          <w:rPr>
                            <w:color w:val="FFFFFF"/>
                          </w:rPr>
                          <w:t xml:space="preserve">     </w:t>
                        </w:r>
                        <w:r w:rsidRPr="006F09C3">
                          <w:rPr>
                            <w:color w:val="FFFFFF"/>
                            <w:u w:val="single"/>
                          </w:rPr>
                          <w:t>kilskyrens@gmail.com</w:t>
                        </w:r>
                        <w:r w:rsidR="00D15D3A">
                          <w:rPr>
                            <w:color w:val="FFFFFF"/>
                          </w:rPr>
                          <w:tab/>
                        </w:r>
                      </w:p>
                    </w:txbxContent>
                  </v:textbox>
                </v:re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Chevron 2007567259" o:spid="_x0000_s1038" type="#_x0000_t55" style="position:absolute;left:7290;top:14283;width:2810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" adj="19456" fillcolor="#3c78d8" strokecolor="white [3201]" strokeweight="2.25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2C6C0F41" w14:textId="57AA1092" w:rsidR="00C90778" w:rsidRDefault="00D15D3A">
                        <w:pPr>
                          <w:spacing w:before="50"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FFFFFF"/>
                          </w:rPr>
                          <w:t xml:space="preserve">Roll No: </w:t>
                        </w:r>
                        <w:r w:rsidR="006F09C3">
                          <w:rPr>
                            <w:color w:val="FFFFFF"/>
                          </w:rPr>
                          <w:t>01421F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bookmarkEnd w:id="16"/>
  <w:bookmarkEnd w:id="17"/>
  <w:bookmarkEnd w:id="18"/>
  <w:p w14:paraId="31DF6419" w14:textId="74857AA0" w:rsidR="00C90778" w:rsidRDefault="00C9077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81C09" w14:textId="77777777" w:rsidR="00C90778" w:rsidRDefault="00C9077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Book Antiqua" w:eastAsia="Book Antiqua" w:hAnsi="Book Antiqua" w:cs="Book Antiqua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BCFDD" w14:textId="77777777" w:rsidR="00B1016B" w:rsidRDefault="00B1016B">
      <w:pPr>
        <w:spacing w:after="0" w:line="240" w:lineRule="auto"/>
      </w:pPr>
      <w:r>
        <w:separator/>
      </w:r>
    </w:p>
  </w:footnote>
  <w:footnote w:type="continuationSeparator" w:id="0">
    <w:p w14:paraId="216F1A1B" w14:textId="77777777" w:rsidR="00B1016B" w:rsidRDefault="00B10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633ED" w14:textId="77777777" w:rsidR="00145C03" w:rsidRDefault="00145C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65022" w14:textId="77777777" w:rsidR="00C90778" w:rsidRDefault="00C90778">
    <w:pPr>
      <w:pBdr>
        <w:top w:val="nil"/>
        <w:left w:val="nil"/>
        <w:bottom w:val="nil"/>
        <w:right w:val="nil"/>
        <w:between w:val="nil"/>
      </w:pBdr>
      <w:spacing w:after="80" w:line="240" w:lineRule="auto"/>
      <w:rPr>
        <w:color w:val="000000"/>
        <w:sz w:val="14"/>
        <w:szCs w:val="14"/>
      </w:rPr>
    </w:pPr>
  </w:p>
  <w:p w14:paraId="353CF527" w14:textId="22B7F91E" w:rsidR="00C90778" w:rsidRDefault="00D15D3A">
    <w:pPr>
      <w:pBdr>
        <w:top w:val="nil"/>
        <w:left w:val="nil"/>
        <w:bottom w:val="nil"/>
        <w:right w:val="nil"/>
        <w:between w:val="nil"/>
      </w:pBdr>
      <w:spacing w:after="80" w:line="240" w:lineRule="auto"/>
      <w:rPr>
        <w:color w:val="000000"/>
        <w:sz w:val="14"/>
        <w:szCs w:val="14"/>
      </w:rPr>
    </w:pPr>
    <w:bookmarkStart w:id="1" w:name="_Hlk201567916"/>
    <w:r>
      <w:rPr>
        <w:sz w:val="14"/>
        <w:szCs w:val="14"/>
      </w:rPr>
      <w:t xml:space="preserve">           </w:t>
    </w:r>
    <w:r>
      <w:rPr>
        <w:noProof/>
        <w:sz w:val="14"/>
        <w:szCs w:val="14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EEB5CA1" wp14:editId="3B86E535">
              <wp:simplePos x="0" y="0"/>
              <wp:positionH relativeFrom="page">
                <wp:posOffset>2453005</wp:posOffset>
              </wp:positionH>
              <wp:positionV relativeFrom="page">
                <wp:posOffset>969010</wp:posOffset>
              </wp:positionV>
              <wp:extent cx="5386070" cy="85493"/>
              <wp:effectExtent l="0" t="0" r="24130" b="1016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86070" cy="85493"/>
                        <a:chOff x="2653092" y="3747996"/>
                        <a:chExt cx="5385816" cy="64010"/>
                      </a:xfrm>
                    </wpg:grpSpPr>
                    <wpg:grpSp>
                      <wpg:cNvPr id="1485294678" name="Group 1485294678"/>
                      <wpg:cNvGrpSpPr/>
                      <wpg:grpSpPr>
                        <a:xfrm>
                          <a:off x="2653092" y="3747996"/>
                          <a:ext cx="5385816" cy="64010"/>
                          <a:chOff x="0" y="0"/>
                          <a:chExt cx="5383530" cy="63502"/>
                        </a:xfrm>
                      </wpg:grpSpPr>
                      <wps:wsp>
                        <wps:cNvPr id="1467410847" name="Rectangle 1467410847"/>
                        <wps:cNvSpPr/>
                        <wps:spPr>
                          <a:xfrm>
                            <a:off x="1" y="3"/>
                            <a:ext cx="5383524" cy="63499"/>
                          </a:xfrm>
                          <a:prstGeom prst="rect">
                            <a:avLst/>
                          </a:prstGeom>
                          <a:solidFill>
                            <a:srgbClr val="A4C2F4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57618D" w14:textId="77777777" w:rsidR="00C90778" w:rsidRDefault="00C90778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83246736" name="Freeform: Shape 2083246736"/>
                        <wps:cNvSpPr/>
                        <wps:spPr>
                          <a:xfrm>
                            <a:off x="3378200" y="0"/>
                            <a:ext cx="200533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528" h="63500" extrusionOk="0">
                                <a:moveTo>
                                  <a:pt x="13373" y="0"/>
                                </a:moveTo>
                                <a:lnTo>
                                  <a:pt x="2015528" y="0"/>
                                </a:lnTo>
                                <a:lnTo>
                                  <a:pt x="2015528" y="63500"/>
                                </a:lnTo>
                                <a:lnTo>
                                  <a:pt x="0" y="61828"/>
                                </a:lnTo>
                                <a:lnTo>
                                  <a:pt x="13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25400" cap="flat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62290758" name="Freeform: Shape 1962290758"/>
                        <wps:cNvSpPr/>
                        <wps:spPr>
                          <a:xfrm>
                            <a:off x="0" y="0"/>
                            <a:ext cx="333629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5620" h="63500" extrusionOk="0">
                                <a:moveTo>
                                  <a:pt x="18713" y="0"/>
                                </a:moveTo>
                                <a:lnTo>
                                  <a:pt x="3345620" y="0"/>
                                </a:lnTo>
                                <a:lnTo>
                                  <a:pt x="3330575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18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EB5CA1" id="Group 4" o:spid="_x0000_s1026" style="position:absolute;left:0;text-align:left;margin-left:193.15pt;margin-top:76.3pt;width:424.1pt;height:6.75pt;z-index:251658240;mso-position-horizontal-relative:page;mso-position-vertical-relative:page;mso-width-relative:margin;mso-height-relative:margin" coordorigin="26530,37479" coordsize="53858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">
              <v:group id="Group 1485294678" o:spid="_x0000_s1027" style="position:absolute;left:26530;top:37479;width:53859;height:641" coordsize="538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">
                <v:rect id="Rectangle 1467410847" o:spid="_x0000_s1028" style="position:absolute;width:538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" fillcolor="#a4c2f4" stroked="f">
                  <v:textbox inset="2.53958mm,2.53958mm,2.53958mm,2.53958mm">
                    <w:txbxContent>
                      <w:p w14:paraId="4757618D" w14:textId="77777777" w:rsidR="00C90778" w:rsidRDefault="00C90778">
                        <w:pPr>
                          <w:spacing w:after="0"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Freeform: Shape 2083246736" o:spid="_x0000_s1029" style="position:absolute;left:33782;width:20053;height:635;visibility:visible;mso-wrap-style:square;v-text-anchor:middle" coordsize="2015528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" path="m13373,l2015528,r,63500l,61828,13373,xe" fillcolor="yellow" strokecolor="yellow" strokeweight="2pt">
                  <v:stroke startarrowwidth="narrow" startarrowlength="short" endarrowwidth="narrow" endarrowlength="short"/>
                  <v:path arrowok="t" o:extrusionok="f"/>
                </v:shape>
                <v:shape id="Freeform: Shape 1962290758" o:spid="_x0000_s1030" style="position:absolute;width:33362;height:635;visibility:visible;mso-wrap-style:square;v-text-anchor:middle" coordsize="334562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" path="m18713,l3345620,r-15045,63500l,63500,18713,xe" fillcolor="black [3213]" stroked="f">
                  <v:path arrowok="t" o:extrusionok="f"/>
                </v:shape>
              </v:group>
              <w10:wrap anchorx="page" anchory="page"/>
            </v:group>
          </w:pict>
        </mc:Fallback>
      </mc:AlternateContent>
    </w:r>
    <w:r w:rsidR="006F09C3">
      <w:rPr>
        <w:noProof/>
        <w:sz w:val="14"/>
        <w:szCs w:val="14"/>
      </w:rPr>
      <w:drawing>
        <wp:inline distT="0" distB="0" distL="0" distR="0" wp14:anchorId="1EA3F298" wp14:editId="3AB0BA43">
          <wp:extent cx="640080" cy="680952"/>
          <wp:effectExtent l="0" t="0" r="7620" b="5080"/>
          <wp:docPr id="979652495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652495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1501" cy="6824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1" locked="0" layoutInCell="1" hidden="0" allowOverlap="1" wp14:anchorId="339340BC" wp14:editId="4F2D51E6">
              <wp:simplePos x="0" y="0"/>
              <wp:positionH relativeFrom="column">
                <wp:posOffset>2054860</wp:posOffset>
              </wp:positionH>
              <wp:positionV relativeFrom="paragraph">
                <wp:posOffset>438214</wp:posOffset>
              </wp:positionV>
              <wp:extent cx="4714875" cy="67627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1352100" y="1676950"/>
                        <a:ext cx="4699800" cy="65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C4D0C7" w14:textId="4113F1D4" w:rsidR="00C90778" w:rsidRDefault="006F09C3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  <w:r>
                            <w:rPr>
                              <w:rFonts w:ascii="Comfortaa" w:eastAsia="Comfortaa" w:hAnsi="Comfortaa" w:cs="Comfortaa"/>
                              <w:b/>
                              <w:color w:val="000000"/>
                              <w:sz w:val="38"/>
                            </w:rPr>
                            <w:t xml:space="preserve">Kilskyre </w:t>
                          </w:r>
                          <w:r w:rsidR="00D15D3A">
                            <w:rPr>
                              <w:rFonts w:ascii="Comfortaa" w:eastAsia="Comfortaa" w:hAnsi="Comfortaa" w:cs="Comfortaa"/>
                              <w:b/>
                              <w:color w:val="000000"/>
                              <w:sz w:val="38"/>
                            </w:rPr>
                            <w:t>National School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9340B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left:0;text-align:left;margin-left:161.8pt;margin-top:34.5pt;width:371.25pt;height:53.25pt;z-index:-2516572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" filled="f" stroked="f">
              <v:textbox inset="2.53958mm,2.53958mm,2.53958mm,2.53958mm">
                <w:txbxContent>
                  <w:p w14:paraId="66C4D0C7" w14:textId="4113F1D4" w:rsidR="00C90778" w:rsidRDefault="006F09C3">
                    <w:pPr>
                      <w:spacing w:after="0" w:line="240" w:lineRule="auto"/>
                      <w:jc w:val="left"/>
                      <w:textDirection w:val="btLr"/>
                    </w:pPr>
                    <w:proofErr w:type="spellStart"/>
                    <w:r>
                      <w:rPr>
                        <w:rFonts w:ascii="Comfortaa" w:eastAsia="Comfortaa" w:hAnsi="Comfortaa" w:cs="Comfortaa"/>
                        <w:b/>
                        <w:color w:val="000000"/>
                        <w:sz w:val="38"/>
                      </w:rPr>
                      <w:t>Kilskyre</w:t>
                    </w:r>
                    <w:proofErr w:type="spellEnd"/>
                    <w:r>
                      <w:rPr>
                        <w:rFonts w:ascii="Comfortaa" w:eastAsia="Comfortaa" w:hAnsi="Comfortaa" w:cs="Comfortaa"/>
                        <w:b/>
                        <w:color w:val="000000"/>
                        <w:sz w:val="38"/>
                      </w:rPr>
                      <w:t xml:space="preserve"> </w:t>
                    </w:r>
                    <w:r w:rsidR="00D15D3A">
                      <w:rPr>
                        <w:rFonts w:ascii="Comfortaa" w:eastAsia="Comfortaa" w:hAnsi="Comfortaa" w:cs="Comfortaa"/>
                        <w:b/>
                        <w:color w:val="000000"/>
                        <w:sz w:val="38"/>
                      </w:rPr>
                      <w:t>National School</w:t>
                    </w:r>
                  </w:p>
                </w:txbxContent>
              </v:textbox>
            </v:shape>
          </w:pict>
        </mc:Fallback>
      </mc:AlternateContent>
    </w:r>
  </w:p>
  <w:bookmarkEnd w:id="1"/>
  <w:p w14:paraId="7E95B9F9" w14:textId="77777777" w:rsidR="00C90778" w:rsidRDefault="00C9077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color w:val="59595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6C121" w14:textId="77777777" w:rsidR="00145C03" w:rsidRDefault="00145C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519DE"/>
    <w:multiLevelType w:val="multilevel"/>
    <w:tmpl w:val="FE8E2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264A95"/>
    <w:multiLevelType w:val="multilevel"/>
    <w:tmpl w:val="00D8B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622F34"/>
    <w:multiLevelType w:val="multilevel"/>
    <w:tmpl w:val="417A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9E79E9"/>
    <w:multiLevelType w:val="multilevel"/>
    <w:tmpl w:val="41F6D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8E46ED"/>
    <w:multiLevelType w:val="multilevel"/>
    <w:tmpl w:val="82F6A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B17AA0"/>
    <w:multiLevelType w:val="hybridMultilevel"/>
    <w:tmpl w:val="01D804F0"/>
    <w:lvl w:ilvl="0" w:tplc="EE78EF54">
      <w:numFmt w:val="bullet"/>
      <w:lvlText w:val="-"/>
      <w:lvlJc w:val="left"/>
      <w:pPr>
        <w:ind w:left="204" w:hanging="564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1C9D7831"/>
    <w:multiLevelType w:val="multilevel"/>
    <w:tmpl w:val="96F25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2FD62D6"/>
    <w:multiLevelType w:val="multilevel"/>
    <w:tmpl w:val="D206E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7F853A4"/>
    <w:multiLevelType w:val="hybridMultilevel"/>
    <w:tmpl w:val="FCD66A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134CC6"/>
    <w:multiLevelType w:val="multilevel"/>
    <w:tmpl w:val="179C2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3960C84"/>
    <w:multiLevelType w:val="hybridMultilevel"/>
    <w:tmpl w:val="A61AC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17D74"/>
    <w:multiLevelType w:val="multilevel"/>
    <w:tmpl w:val="21342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9B6029A"/>
    <w:multiLevelType w:val="multilevel"/>
    <w:tmpl w:val="FEA4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1056828"/>
    <w:multiLevelType w:val="multilevel"/>
    <w:tmpl w:val="0D468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C453D6"/>
    <w:multiLevelType w:val="multilevel"/>
    <w:tmpl w:val="1EF604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A0A7EE5"/>
    <w:multiLevelType w:val="hybridMultilevel"/>
    <w:tmpl w:val="BB3EE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57CE0"/>
    <w:multiLevelType w:val="multilevel"/>
    <w:tmpl w:val="C6541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7920834"/>
    <w:multiLevelType w:val="multilevel"/>
    <w:tmpl w:val="B252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7EA3CEC"/>
    <w:multiLevelType w:val="hybridMultilevel"/>
    <w:tmpl w:val="DF3EFF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FBA11FA"/>
    <w:multiLevelType w:val="multilevel"/>
    <w:tmpl w:val="8DF44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4930372"/>
    <w:multiLevelType w:val="multilevel"/>
    <w:tmpl w:val="9A704A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5EA6B4E"/>
    <w:multiLevelType w:val="multilevel"/>
    <w:tmpl w:val="A83EC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6077D3"/>
    <w:multiLevelType w:val="multilevel"/>
    <w:tmpl w:val="5DB8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89457249">
    <w:abstractNumId w:val="3"/>
  </w:num>
  <w:num w:numId="2" w16cid:durableId="64881076">
    <w:abstractNumId w:val="6"/>
  </w:num>
  <w:num w:numId="3" w16cid:durableId="365374717">
    <w:abstractNumId w:val="0"/>
  </w:num>
  <w:num w:numId="4" w16cid:durableId="756288636">
    <w:abstractNumId w:val="20"/>
  </w:num>
  <w:num w:numId="5" w16cid:durableId="1585217090">
    <w:abstractNumId w:val="14"/>
  </w:num>
  <w:num w:numId="6" w16cid:durableId="1218861838">
    <w:abstractNumId w:val="15"/>
  </w:num>
  <w:num w:numId="7" w16cid:durableId="334311539">
    <w:abstractNumId w:val="10"/>
  </w:num>
  <w:num w:numId="8" w16cid:durableId="1648169531">
    <w:abstractNumId w:val="19"/>
  </w:num>
  <w:num w:numId="9" w16cid:durableId="646667620">
    <w:abstractNumId w:val="21"/>
  </w:num>
  <w:num w:numId="10" w16cid:durableId="392048675">
    <w:abstractNumId w:val="7"/>
  </w:num>
  <w:num w:numId="11" w16cid:durableId="604191763">
    <w:abstractNumId w:val="13"/>
  </w:num>
  <w:num w:numId="12" w16cid:durableId="2020230698">
    <w:abstractNumId w:val="12"/>
  </w:num>
  <w:num w:numId="13" w16cid:durableId="255870408">
    <w:abstractNumId w:val="2"/>
  </w:num>
  <w:num w:numId="14" w16cid:durableId="1501000944">
    <w:abstractNumId w:val="1"/>
  </w:num>
  <w:num w:numId="15" w16cid:durableId="339937073">
    <w:abstractNumId w:val="22"/>
  </w:num>
  <w:num w:numId="16" w16cid:durableId="1343236331">
    <w:abstractNumId w:val="4"/>
  </w:num>
  <w:num w:numId="17" w16cid:durableId="746849377">
    <w:abstractNumId w:val="17"/>
  </w:num>
  <w:num w:numId="18" w16cid:durableId="1112092146">
    <w:abstractNumId w:val="9"/>
  </w:num>
  <w:num w:numId="19" w16cid:durableId="1630236955">
    <w:abstractNumId w:val="16"/>
  </w:num>
  <w:num w:numId="20" w16cid:durableId="262617696">
    <w:abstractNumId w:val="11"/>
  </w:num>
  <w:num w:numId="21" w16cid:durableId="2121146776">
    <w:abstractNumId w:val="18"/>
  </w:num>
  <w:num w:numId="22" w16cid:durableId="2063865211">
    <w:abstractNumId w:val="8"/>
  </w:num>
  <w:num w:numId="23" w16cid:durableId="3510352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778"/>
    <w:rsid w:val="0001411B"/>
    <w:rsid w:val="0005060C"/>
    <w:rsid w:val="00077BF3"/>
    <w:rsid w:val="00084B7B"/>
    <w:rsid w:val="000D2F54"/>
    <w:rsid w:val="000E3F67"/>
    <w:rsid w:val="001048C2"/>
    <w:rsid w:val="00124689"/>
    <w:rsid w:val="00145C03"/>
    <w:rsid w:val="00167A60"/>
    <w:rsid w:val="00180EEE"/>
    <w:rsid w:val="00184EE9"/>
    <w:rsid w:val="001F3ED5"/>
    <w:rsid w:val="00212803"/>
    <w:rsid w:val="00227CB4"/>
    <w:rsid w:val="0023138C"/>
    <w:rsid w:val="002768A7"/>
    <w:rsid w:val="002807A6"/>
    <w:rsid w:val="002C2B6C"/>
    <w:rsid w:val="00304C33"/>
    <w:rsid w:val="00341832"/>
    <w:rsid w:val="00387197"/>
    <w:rsid w:val="003937E3"/>
    <w:rsid w:val="003E31C0"/>
    <w:rsid w:val="00433FC5"/>
    <w:rsid w:val="00456F74"/>
    <w:rsid w:val="004A05D5"/>
    <w:rsid w:val="00517321"/>
    <w:rsid w:val="00527908"/>
    <w:rsid w:val="0054397A"/>
    <w:rsid w:val="00545081"/>
    <w:rsid w:val="0054527F"/>
    <w:rsid w:val="00551D1F"/>
    <w:rsid w:val="005759A2"/>
    <w:rsid w:val="005D0FA3"/>
    <w:rsid w:val="005E0AC6"/>
    <w:rsid w:val="0060411D"/>
    <w:rsid w:val="00616768"/>
    <w:rsid w:val="00647733"/>
    <w:rsid w:val="006522C8"/>
    <w:rsid w:val="006556CB"/>
    <w:rsid w:val="006951C7"/>
    <w:rsid w:val="006D0E35"/>
    <w:rsid w:val="006D3C7B"/>
    <w:rsid w:val="006D5571"/>
    <w:rsid w:val="006D602E"/>
    <w:rsid w:val="006F09C3"/>
    <w:rsid w:val="00704504"/>
    <w:rsid w:val="00737E6D"/>
    <w:rsid w:val="00772F91"/>
    <w:rsid w:val="00786F51"/>
    <w:rsid w:val="007C2593"/>
    <w:rsid w:val="007E4AAE"/>
    <w:rsid w:val="007E613A"/>
    <w:rsid w:val="007E7073"/>
    <w:rsid w:val="007E77DB"/>
    <w:rsid w:val="0082742F"/>
    <w:rsid w:val="00832560"/>
    <w:rsid w:val="008574FB"/>
    <w:rsid w:val="0087496B"/>
    <w:rsid w:val="00883CAA"/>
    <w:rsid w:val="008843B1"/>
    <w:rsid w:val="008954F6"/>
    <w:rsid w:val="008C3424"/>
    <w:rsid w:val="008D49DE"/>
    <w:rsid w:val="008E2D89"/>
    <w:rsid w:val="009317CB"/>
    <w:rsid w:val="00985CD3"/>
    <w:rsid w:val="009A76E5"/>
    <w:rsid w:val="009E0928"/>
    <w:rsid w:val="009E62A6"/>
    <w:rsid w:val="009E6E92"/>
    <w:rsid w:val="00A06FCA"/>
    <w:rsid w:val="00A60804"/>
    <w:rsid w:val="00A85699"/>
    <w:rsid w:val="00A87591"/>
    <w:rsid w:val="00AA2E5B"/>
    <w:rsid w:val="00AB101E"/>
    <w:rsid w:val="00B1016B"/>
    <w:rsid w:val="00B35CF9"/>
    <w:rsid w:val="00B448B0"/>
    <w:rsid w:val="00B75CE4"/>
    <w:rsid w:val="00B83E1A"/>
    <w:rsid w:val="00B955D3"/>
    <w:rsid w:val="00BB102B"/>
    <w:rsid w:val="00BB4CFA"/>
    <w:rsid w:val="00BB72D5"/>
    <w:rsid w:val="00BC0F1F"/>
    <w:rsid w:val="00C74A34"/>
    <w:rsid w:val="00C837DB"/>
    <w:rsid w:val="00C90778"/>
    <w:rsid w:val="00CA0D2C"/>
    <w:rsid w:val="00CA2025"/>
    <w:rsid w:val="00CA432A"/>
    <w:rsid w:val="00CA4DDD"/>
    <w:rsid w:val="00CA5FD2"/>
    <w:rsid w:val="00CB45D6"/>
    <w:rsid w:val="00CB523D"/>
    <w:rsid w:val="00CB66A3"/>
    <w:rsid w:val="00CC1B69"/>
    <w:rsid w:val="00CE209E"/>
    <w:rsid w:val="00CF10B3"/>
    <w:rsid w:val="00D126D9"/>
    <w:rsid w:val="00D15D3A"/>
    <w:rsid w:val="00D2485B"/>
    <w:rsid w:val="00D422AF"/>
    <w:rsid w:val="00D53DAA"/>
    <w:rsid w:val="00D8405C"/>
    <w:rsid w:val="00DA589C"/>
    <w:rsid w:val="00DA76BA"/>
    <w:rsid w:val="00DC61A8"/>
    <w:rsid w:val="00DF0A27"/>
    <w:rsid w:val="00E93F14"/>
    <w:rsid w:val="00F638F0"/>
    <w:rsid w:val="00FC433E"/>
    <w:rsid w:val="00FD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1EA8F3"/>
  <w15:docId w15:val="{5AA3CB37-7A18-4ED2-A7BC-F316571A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GB" w:eastAsia="en-GB" w:bidi="ar-SA"/>
      </w:rPr>
    </w:rPrDefault>
    <w:pPrDefault>
      <w:pPr>
        <w:spacing w:after="20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6C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40"/>
      <w:outlineLvl w:val="0"/>
    </w:pPr>
    <w:rPr>
      <w:rFonts w:ascii="Trebuchet MS" w:eastAsia="Trebuchet MS" w:hAnsi="Trebuchet MS" w:cs="Trebuchet MS"/>
      <w:sz w:val="44"/>
      <w:szCs w:val="4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0" w:after="120"/>
      <w:outlineLvl w:val="1"/>
    </w:pPr>
    <w:rPr>
      <w:rFonts w:ascii="Trebuchet MS" w:eastAsia="Trebuchet MS" w:hAnsi="Trebuchet MS" w:cs="Trebuchet MS"/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0" w:after="120"/>
      <w:outlineLvl w:val="2"/>
    </w:pPr>
    <w:rPr>
      <w:rFonts w:ascii="Trebuchet MS" w:eastAsia="Trebuchet MS" w:hAnsi="Trebuchet MS" w:cs="Trebuchet MS"/>
      <w:b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0" w:after="120"/>
      <w:outlineLvl w:val="3"/>
    </w:pPr>
    <w:rPr>
      <w:rFonts w:ascii="Trebuchet MS" w:eastAsia="Trebuchet MS" w:hAnsi="Trebuchet MS" w:cs="Trebuchet MS"/>
      <w:b/>
      <w:i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Cambria" w:hAnsi="Cambria" w:cs="Cambria"/>
      <w:color w:val="2440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mbria" w:eastAsia="Cambria" w:hAnsi="Cambria" w:cs="Cambria"/>
      <w:i/>
      <w:color w:val="2440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75E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">
    <w:basedOn w:val="TableNormal"/>
    <w:pPr>
      <w:spacing w:before="60"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6F09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9C3"/>
  </w:style>
  <w:style w:type="table" w:styleId="TableGrid">
    <w:name w:val="Table Grid"/>
    <w:basedOn w:val="TableNormal"/>
    <w:uiPriority w:val="59"/>
    <w:rsid w:val="00827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72F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2F91"/>
    <w:pPr>
      <w:spacing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n-IE" w:eastAsia="en-US"/>
    </w:rPr>
  </w:style>
  <w:style w:type="paragraph" w:styleId="NoSpacing">
    <w:name w:val="No Spacing"/>
    <w:uiPriority w:val="1"/>
    <w:qFormat/>
    <w:rsid w:val="00A60804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n-IE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A76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6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265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03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906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9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07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05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5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76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84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1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33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8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34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17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96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65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4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Bebhinn King</cp:lastModifiedBy>
  <cp:revision>2</cp:revision>
  <cp:lastPrinted>2025-11-05T16:08:00Z</cp:lastPrinted>
  <dcterms:created xsi:type="dcterms:W3CDTF">2025-11-06T10:42:00Z</dcterms:created>
  <dcterms:modified xsi:type="dcterms:W3CDTF">2025-11-06T10:42:00Z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1033-12.2.0.18165</vt:lpwstr>
  </property>
  <property fmtid="{D5CDD505-2E9C-101B-9397-08002B2CF9AE}" pid="3" name="ICV">
    <vt:lpwstr>F84BE233789A4F4B88AE8E7D00B5AFF3_13</vt:lpwstr>
  </property>
</Properties>
</file>